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B2" w:rsidRDefault="008930B2" w:rsidP="002263D8">
      <w:pPr>
        <w:jc w:val="center"/>
        <w:rPr>
          <w:rFonts w:ascii="Arial" w:hAnsi="Arial" w:cs="Arial"/>
          <w:sz w:val="36"/>
          <w:szCs w:val="36"/>
        </w:rPr>
      </w:pPr>
    </w:p>
    <w:p w:rsidR="008930B2" w:rsidRDefault="008930B2" w:rsidP="002263D8">
      <w:pPr>
        <w:jc w:val="center"/>
        <w:rPr>
          <w:rFonts w:ascii="Arial" w:hAnsi="Arial" w:cs="Arial"/>
          <w:sz w:val="36"/>
          <w:szCs w:val="36"/>
        </w:rPr>
      </w:pPr>
    </w:p>
    <w:p w:rsidR="008930B2" w:rsidRDefault="008930B2" w:rsidP="002263D8">
      <w:pPr>
        <w:jc w:val="center"/>
        <w:rPr>
          <w:rFonts w:ascii="Arial" w:hAnsi="Arial" w:cs="Arial"/>
          <w:sz w:val="36"/>
          <w:szCs w:val="36"/>
        </w:rPr>
      </w:pPr>
    </w:p>
    <w:p w:rsidR="00B3462B" w:rsidRPr="00B1268F" w:rsidRDefault="009E59A3" w:rsidP="009E59A3">
      <w:pPr>
        <w:jc w:val="center"/>
        <w:rPr>
          <w:rFonts w:ascii="Arial" w:hAnsi="Arial" w:cs="Arial"/>
          <w:b/>
          <w:sz w:val="38"/>
          <w:szCs w:val="36"/>
          <w:u w:val="single"/>
        </w:rPr>
      </w:pPr>
      <w:r w:rsidRPr="00B1268F">
        <w:rPr>
          <w:rFonts w:ascii="Arial" w:hAnsi="Arial" w:cs="Arial"/>
          <w:b/>
          <w:sz w:val="38"/>
          <w:szCs w:val="36"/>
          <w:u w:val="single"/>
        </w:rPr>
        <w:t xml:space="preserve">Major </w:t>
      </w:r>
      <w:r w:rsidR="000A7721" w:rsidRPr="00B1268F">
        <w:rPr>
          <w:rFonts w:ascii="Arial" w:hAnsi="Arial" w:cs="Arial"/>
          <w:b/>
          <w:sz w:val="38"/>
          <w:szCs w:val="36"/>
          <w:u w:val="single"/>
        </w:rPr>
        <w:t>Activities</w:t>
      </w:r>
      <w:r w:rsidR="000146A5">
        <w:rPr>
          <w:rFonts w:ascii="Arial" w:hAnsi="Arial" w:cs="Arial"/>
          <w:b/>
          <w:sz w:val="38"/>
          <w:szCs w:val="36"/>
          <w:u w:val="single"/>
        </w:rPr>
        <w:t xml:space="preserve"> Carried out By ASDDW</w:t>
      </w:r>
    </w:p>
    <w:p w:rsidR="00A77189" w:rsidRPr="00646EAD" w:rsidRDefault="00955B45" w:rsidP="00B3462B">
      <w:pPr>
        <w:rPr>
          <w:rFonts w:ascii="Arial" w:hAnsi="Arial" w:cs="Arial"/>
          <w:b/>
          <w:sz w:val="36"/>
          <w:szCs w:val="36"/>
        </w:rPr>
      </w:pPr>
      <w:r w:rsidRPr="00A96D7C">
        <w:rPr>
          <w:rFonts w:ascii="Arial" w:hAnsi="Arial" w:cs="Arial"/>
          <w:b/>
          <w:sz w:val="30"/>
          <w:szCs w:val="36"/>
        </w:rPr>
        <w:t xml:space="preserve">Addressing </w:t>
      </w:r>
      <w:r w:rsidR="005E4F85" w:rsidRPr="00A96D7C">
        <w:rPr>
          <w:rFonts w:ascii="Arial" w:hAnsi="Arial" w:cs="Arial"/>
          <w:b/>
          <w:sz w:val="30"/>
          <w:szCs w:val="36"/>
        </w:rPr>
        <w:t xml:space="preserve">COVID – 19 and AMPHAN </w:t>
      </w:r>
      <w:r w:rsidR="00C758D2" w:rsidRPr="00A96D7C">
        <w:rPr>
          <w:rFonts w:ascii="Arial" w:hAnsi="Arial" w:cs="Arial"/>
          <w:b/>
          <w:sz w:val="30"/>
          <w:szCs w:val="36"/>
        </w:rPr>
        <w:t>crisis:</w:t>
      </w:r>
      <w:r w:rsidR="004545AF" w:rsidRPr="00646EAD">
        <w:rPr>
          <w:rFonts w:ascii="Arial" w:hAnsi="Arial" w:cs="Arial"/>
          <w:b/>
          <w:sz w:val="36"/>
          <w:szCs w:val="36"/>
        </w:rPr>
        <w:t xml:space="preserve"> </w:t>
      </w:r>
    </w:p>
    <w:p w:rsidR="004951E0" w:rsidRPr="00046635" w:rsidRDefault="0024378C" w:rsidP="00B3462B">
      <w:pPr>
        <w:rPr>
          <w:rFonts w:ascii="Arial" w:hAnsi="Arial" w:cs="Arial"/>
          <w:b/>
          <w:sz w:val="30"/>
          <w:szCs w:val="36"/>
        </w:rPr>
      </w:pPr>
      <w:r w:rsidRPr="00046635">
        <w:rPr>
          <w:rFonts w:cstheme="minorHAnsi"/>
          <w:b/>
          <w:sz w:val="30"/>
          <w:szCs w:val="36"/>
        </w:rPr>
        <w:t>Support</w:t>
      </w:r>
      <w:r w:rsidR="00D47316" w:rsidRPr="00046635">
        <w:rPr>
          <w:rFonts w:cstheme="minorHAnsi"/>
          <w:b/>
          <w:sz w:val="30"/>
          <w:szCs w:val="36"/>
        </w:rPr>
        <w:t>ing</w:t>
      </w:r>
      <w:r w:rsidRPr="00046635">
        <w:rPr>
          <w:rFonts w:cstheme="minorHAnsi"/>
          <w:b/>
          <w:sz w:val="30"/>
          <w:szCs w:val="36"/>
        </w:rPr>
        <w:t xml:space="preserve"> </w:t>
      </w:r>
      <w:r w:rsidR="008C52D1" w:rsidRPr="00046635">
        <w:rPr>
          <w:rFonts w:cstheme="minorHAnsi"/>
          <w:b/>
          <w:sz w:val="30"/>
          <w:szCs w:val="36"/>
        </w:rPr>
        <w:t xml:space="preserve">Disabled </w:t>
      </w:r>
      <w:r w:rsidRPr="00046635">
        <w:rPr>
          <w:rFonts w:cstheme="minorHAnsi"/>
          <w:b/>
          <w:sz w:val="30"/>
          <w:szCs w:val="36"/>
        </w:rPr>
        <w:t>women</w:t>
      </w:r>
      <w:r w:rsidR="00833091" w:rsidRPr="00046635">
        <w:rPr>
          <w:rFonts w:ascii="Arial" w:hAnsi="Arial" w:cs="Arial"/>
          <w:b/>
          <w:sz w:val="30"/>
          <w:szCs w:val="36"/>
        </w:rPr>
        <w:t>:</w:t>
      </w:r>
      <w:r w:rsidR="004951E0" w:rsidRPr="00046635">
        <w:rPr>
          <w:rFonts w:ascii="Arial" w:hAnsi="Arial" w:cs="Arial"/>
          <w:b/>
          <w:sz w:val="30"/>
          <w:szCs w:val="36"/>
        </w:rPr>
        <w:t xml:space="preserve"> </w:t>
      </w:r>
    </w:p>
    <w:p w:rsidR="00535989" w:rsidRPr="00C23833" w:rsidRDefault="00535989" w:rsidP="00311132">
      <w:pPr>
        <w:jc w:val="both"/>
        <w:rPr>
          <w:rFonts w:ascii="Arial" w:hAnsi="Arial" w:cs="Arial"/>
          <w:szCs w:val="36"/>
        </w:rPr>
      </w:pPr>
      <w:proofErr w:type="spellStart"/>
      <w:r w:rsidRPr="00C23833">
        <w:rPr>
          <w:rFonts w:ascii="Arial" w:hAnsi="Arial" w:cs="Arial"/>
          <w:bCs/>
          <w:szCs w:val="36"/>
        </w:rPr>
        <w:t>Sunity</w:t>
      </w:r>
      <w:proofErr w:type="spellEnd"/>
      <w:r w:rsidRPr="00C23833">
        <w:rPr>
          <w:rFonts w:ascii="Arial" w:hAnsi="Arial" w:cs="Arial"/>
          <w:bCs/>
          <w:szCs w:val="36"/>
        </w:rPr>
        <w:t xml:space="preserve">, </w:t>
      </w:r>
      <w:r w:rsidR="00A218EA" w:rsidRPr="00C23833">
        <w:rPr>
          <w:rFonts w:ascii="Arial" w:hAnsi="Arial" w:cs="Arial"/>
          <w:bCs/>
          <w:szCs w:val="36"/>
        </w:rPr>
        <w:t>physically challenged women,</w:t>
      </w:r>
      <w:r w:rsidRPr="00C23833">
        <w:rPr>
          <w:rFonts w:ascii="Arial" w:hAnsi="Arial" w:cs="Arial"/>
          <w:bCs/>
          <w:szCs w:val="36"/>
        </w:rPr>
        <w:t xml:space="preserve"> was supported with an electrical sewing machine </w:t>
      </w:r>
      <w:r w:rsidR="00311132" w:rsidRPr="00C23833">
        <w:rPr>
          <w:rFonts w:ascii="Arial" w:hAnsi="Arial" w:cs="Arial"/>
          <w:bCs/>
          <w:szCs w:val="36"/>
        </w:rPr>
        <w:t>and cash</w:t>
      </w:r>
      <w:r w:rsidRPr="00C23833">
        <w:rPr>
          <w:rFonts w:ascii="Arial" w:hAnsi="Arial" w:cs="Arial"/>
          <w:bCs/>
          <w:szCs w:val="36"/>
        </w:rPr>
        <w:t xml:space="preserve"> grant of </w:t>
      </w:r>
      <w:r w:rsidR="00E15303" w:rsidRPr="00C23833">
        <w:rPr>
          <w:rFonts w:ascii="Arial" w:hAnsi="Arial" w:cs="Arial"/>
          <w:bCs/>
          <w:szCs w:val="36"/>
        </w:rPr>
        <w:t xml:space="preserve">BDT. </w:t>
      </w:r>
      <w:r w:rsidRPr="00C23833">
        <w:rPr>
          <w:rFonts w:ascii="Arial" w:hAnsi="Arial" w:cs="Arial"/>
          <w:bCs/>
          <w:szCs w:val="36"/>
        </w:rPr>
        <w:t xml:space="preserve">3000/- </w:t>
      </w:r>
      <w:r w:rsidR="00311132" w:rsidRPr="00C23833">
        <w:rPr>
          <w:rFonts w:ascii="Arial" w:hAnsi="Arial" w:cs="Arial"/>
          <w:bCs/>
          <w:szCs w:val="36"/>
        </w:rPr>
        <w:t>(US</w:t>
      </w:r>
      <w:r w:rsidR="00617548" w:rsidRPr="00C23833">
        <w:rPr>
          <w:rFonts w:ascii="Arial" w:hAnsi="Arial" w:cs="Arial"/>
          <w:bCs/>
          <w:szCs w:val="36"/>
        </w:rPr>
        <w:t>$ 30) during covid-</w:t>
      </w:r>
      <w:r w:rsidRPr="00C23833">
        <w:rPr>
          <w:rFonts w:ascii="Arial" w:hAnsi="Arial" w:cs="Arial"/>
          <w:bCs/>
          <w:szCs w:val="36"/>
        </w:rPr>
        <w:t xml:space="preserve">19 lockdown. The sewing machine was given by ASSDW, and Cash grant was given by Christian Aid &amp; UN Women. </w:t>
      </w:r>
    </w:p>
    <w:p w:rsidR="00724CAA" w:rsidRPr="00683A79" w:rsidRDefault="00A473C0" w:rsidP="00B3462B">
      <w:pPr>
        <w:rPr>
          <w:rFonts w:ascii="Arial" w:hAnsi="Arial" w:cs="Arial"/>
          <w:sz w:val="2"/>
          <w:szCs w:val="36"/>
        </w:rPr>
      </w:pPr>
      <w:r w:rsidRPr="00724CAA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7755E338" wp14:editId="34FAE0B8">
            <wp:simplePos x="0" y="0"/>
            <wp:positionH relativeFrom="column">
              <wp:posOffset>724535</wp:posOffset>
            </wp:positionH>
            <wp:positionV relativeFrom="paragraph">
              <wp:posOffset>44450</wp:posOffset>
            </wp:positionV>
            <wp:extent cx="5771515" cy="2454910"/>
            <wp:effectExtent l="19050" t="19050" r="19685" b="21590"/>
            <wp:wrapSquare wrapText="bothSides"/>
            <wp:docPr id="16" name="Picture Placeholder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5491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AA" w:rsidRDefault="00724CAA" w:rsidP="00724CAA">
      <w:pPr>
        <w:keepNext/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75123D" w:rsidRDefault="0075123D" w:rsidP="00614105">
      <w:pPr>
        <w:pStyle w:val="Caption"/>
        <w:jc w:val="center"/>
        <w:rPr>
          <w:color w:val="auto"/>
          <w:sz w:val="24"/>
        </w:rPr>
      </w:pPr>
    </w:p>
    <w:p w:rsidR="00A473C0" w:rsidRPr="00A473C0" w:rsidRDefault="00A473C0" w:rsidP="00A473C0"/>
    <w:p w:rsidR="00724CAA" w:rsidRPr="008204D6" w:rsidRDefault="0075123D" w:rsidP="0075123D">
      <w:pPr>
        <w:pStyle w:val="Caption"/>
        <w:rPr>
          <w:b w:val="0"/>
          <w:color w:val="auto"/>
          <w:sz w:val="22"/>
        </w:rPr>
      </w:pPr>
      <w:r>
        <w:rPr>
          <w:color w:val="auto"/>
          <w:sz w:val="24"/>
        </w:rPr>
        <w:t xml:space="preserve">                          </w:t>
      </w:r>
      <w:r w:rsidR="00A13AF4">
        <w:rPr>
          <w:color w:val="auto"/>
          <w:sz w:val="24"/>
        </w:rPr>
        <w:t xml:space="preserve">                      </w:t>
      </w:r>
      <w:r w:rsidR="00614105" w:rsidRPr="008204D6">
        <w:rPr>
          <w:b w:val="0"/>
          <w:color w:val="auto"/>
          <w:sz w:val="22"/>
        </w:rPr>
        <w:t>Phy</w:t>
      </w:r>
      <w:r w:rsidR="00724CAA" w:rsidRPr="008204D6">
        <w:rPr>
          <w:b w:val="0"/>
          <w:color w:val="auto"/>
          <w:sz w:val="22"/>
        </w:rPr>
        <w:t xml:space="preserve">sically Challenged </w:t>
      </w:r>
      <w:proofErr w:type="spellStart"/>
      <w:r w:rsidR="00724CAA" w:rsidRPr="008204D6">
        <w:rPr>
          <w:b w:val="0"/>
          <w:color w:val="auto"/>
          <w:sz w:val="22"/>
        </w:rPr>
        <w:t>Sunity</w:t>
      </w:r>
      <w:proofErr w:type="spellEnd"/>
      <w:r w:rsidR="00724CAA" w:rsidRPr="008204D6">
        <w:rPr>
          <w:b w:val="0"/>
          <w:color w:val="auto"/>
          <w:sz w:val="22"/>
        </w:rPr>
        <w:t xml:space="preserve"> </w:t>
      </w:r>
      <w:r w:rsidR="007C2A12" w:rsidRPr="008204D6">
        <w:rPr>
          <w:b w:val="0"/>
          <w:color w:val="auto"/>
          <w:sz w:val="22"/>
        </w:rPr>
        <w:t xml:space="preserve">is </w:t>
      </w:r>
      <w:r w:rsidR="00724CAA" w:rsidRPr="008204D6">
        <w:rPr>
          <w:b w:val="0"/>
          <w:color w:val="auto"/>
          <w:sz w:val="22"/>
        </w:rPr>
        <w:t>in her work.</w:t>
      </w:r>
    </w:p>
    <w:p w:rsidR="00396DF9" w:rsidRPr="00396DF9" w:rsidRDefault="00FF33C9" w:rsidP="00396DF9">
      <w:pPr>
        <w:rPr>
          <w:b/>
          <w:sz w:val="32"/>
        </w:rPr>
      </w:pPr>
      <w:r>
        <w:rPr>
          <w:b/>
          <w:bCs/>
          <w:sz w:val="32"/>
        </w:rPr>
        <w:lastRenderedPageBreak/>
        <w:t>Food D</w:t>
      </w:r>
      <w:r w:rsidR="00396DF9" w:rsidRPr="00396DF9">
        <w:rPr>
          <w:b/>
          <w:bCs/>
          <w:sz w:val="32"/>
        </w:rPr>
        <w:t xml:space="preserve">istribution </w:t>
      </w:r>
      <w:r w:rsidR="00975B6D">
        <w:rPr>
          <w:b/>
          <w:bCs/>
          <w:sz w:val="32"/>
        </w:rPr>
        <w:t>during COVID-19 Lock</w:t>
      </w:r>
      <w:r w:rsidR="004E6836">
        <w:rPr>
          <w:b/>
          <w:bCs/>
          <w:sz w:val="32"/>
        </w:rPr>
        <w:t>d</w:t>
      </w:r>
      <w:r w:rsidR="00396DF9" w:rsidRPr="00396DF9">
        <w:rPr>
          <w:b/>
          <w:bCs/>
          <w:sz w:val="32"/>
        </w:rPr>
        <w:t>own:</w:t>
      </w:r>
    </w:p>
    <w:p w:rsidR="004A3A35" w:rsidRPr="0070433D" w:rsidRDefault="00396DF9" w:rsidP="007766B0">
      <w:pPr>
        <w:jc w:val="both"/>
      </w:pPr>
      <w:r w:rsidRPr="0070433D">
        <w:rPr>
          <w:bCs/>
        </w:rPr>
        <w:t xml:space="preserve">Food Stuff and safety equipment's were distributed during COVID – 19 </w:t>
      </w:r>
      <w:r w:rsidR="009820D9" w:rsidRPr="0070433D">
        <w:rPr>
          <w:bCs/>
        </w:rPr>
        <w:t>and cyclone</w:t>
      </w:r>
      <w:r w:rsidRPr="0070433D">
        <w:rPr>
          <w:bCs/>
        </w:rPr>
        <w:t xml:space="preserve"> AMPHAN. </w:t>
      </w:r>
      <w:proofErr w:type="spellStart"/>
      <w:r w:rsidRPr="0070433D">
        <w:rPr>
          <w:bCs/>
        </w:rPr>
        <w:t>Devidwar</w:t>
      </w:r>
      <w:proofErr w:type="spellEnd"/>
      <w:r w:rsidRPr="0070433D">
        <w:rPr>
          <w:bCs/>
        </w:rPr>
        <w:t xml:space="preserve"> Foundation, </w:t>
      </w:r>
      <w:proofErr w:type="spellStart"/>
      <w:r w:rsidRPr="0070433D">
        <w:rPr>
          <w:bCs/>
        </w:rPr>
        <w:t>Cumilla</w:t>
      </w:r>
      <w:proofErr w:type="spellEnd"/>
      <w:r w:rsidR="009820D9" w:rsidRPr="0070433D">
        <w:rPr>
          <w:bCs/>
        </w:rPr>
        <w:t xml:space="preserve">, </w:t>
      </w:r>
      <w:r w:rsidR="00CD176F">
        <w:rPr>
          <w:bCs/>
        </w:rPr>
        <w:t xml:space="preserve">&amp; </w:t>
      </w:r>
      <w:r w:rsidR="009820D9" w:rsidRPr="0070433D">
        <w:rPr>
          <w:bCs/>
        </w:rPr>
        <w:t>SONNE</w:t>
      </w:r>
      <w:r w:rsidR="00D73738">
        <w:rPr>
          <w:bCs/>
        </w:rPr>
        <w:t xml:space="preserve"> International, Bangladesh o</w:t>
      </w:r>
      <w:r w:rsidRPr="0070433D">
        <w:rPr>
          <w:bCs/>
        </w:rPr>
        <w:t>ffice supported the activity</w:t>
      </w:r>
      <w:r w:rsidR="00EC2477">
        <w:rPr>
          <w:bCs/>
        </w:rPr>
        <w:t>.</w:t>
      </w:r>
    </w:p>
    <w:p w:rsidR="00411D1B" w:rsidRDefault="000A2D71" w:rsidP="00411D1B">
      <w:pPr>
        <w:keepNext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9F7BC38" wp14:editId="5FFC993E">
            <wp:simplePos x="0" y="0"/>
            <wp:positionH relativeFrom="column">
              <wp:posOffset>-122555</wp:posOffset>
            </wp:positionH>
            <wp:positionV relativeFrom="paragraph">
              <wp:posOffset>147955</wp:posOffset>
            </wp:positionV>
            <wp:extent cx="3150235" cy="2048510"/>
            <wp:effectExtent l="0" t="0" r="0" b="8890"/>
            <wp:wrapSquare wrapText="bothSides"/>
            <wp:docPr id="21" name="Picture 21" descr="F:\Relief Picture\IMG_20200429_16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lief Picture\IMG_20200429_16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DF" w:rsidRPr="004A3A35">
        <w:rPr>
          <w:noProof/>
        </w:rPr>
        <w:drawing>
          <wp:anchor distT="0" distB="0" distL="114300" distR="114300" simplePos="0" relativeHeight="251675648" behindDoc="0" locked="0" layoutInCell="1" allowOverlap="1" wp14:anchorId="727D4814" wp14:editId="4B432538">
            <wp:simplePos x="0" y="0"/>
            <wp:positionH relativeFrom="column">
              <wp:posOffset>4096385</wp:posOffset>
            </wp:positionH>
            <wp:positionV relativeFrom="paragraph">
              <wp:posOffset>92075</wp:posOffset>
            </wp:positionV>
            <wp:extent cx="3194685" cy="2048510"/>
            <wp:effectExtent l="0" t="0" r="5715" b="8890"/>
            <wp:wrapSquare wrapText="bothSides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04851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A35" w:rsidRDefault="004A3A35" w:rsidP="00CC67AC"/>
    <w:p w:rsidR="000F76C7" w:rsidRDefault="000F76C7" w:rsidP="00CC67AC"/>
    <w:p w:rsidR="000F76C7" w:rsidRDefault="000F76C7" w:rsidP="00CC67AC"/>
    <w:p w:rsidR="000F76C7" w:rsidRDefault="000F76C7" w:rsidP="00CC67AC"/>
    <w:p w:rsidR="000D4B9D" w:rsidRDefault="000D4B9D" w:rsidP="00CC67AC"/>
    <w:p w:rsidR="000D4B9D" w:rsidRDefault="000A2D71" w:rsidP="00CC67A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096E05" wp14:editId="7ACEADB3">
                <wp:simplePos x="0" y="0"/>
                <wp:positionH relativeFrom="column">
                  <wp:posOffset>957580</wp:posOffset>
                </wp:positionH>
                <wp:positionV relativeFrom="paragraph">
                  <wp:posOffset>307975</wp:posOffset>
                </wp:positionV>
                <wp:extent cx="3194685" cy="635"/>
                <wp:effectExtent l="0" t="0" r="5715" b="381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6BA6" w:rsidRPr="00F56BA6" w:rsidRDefault="00E94B0A" w:rsidP="00F56BA6">
                            <w:pPr>
                              <w:pStyle w:val="Caption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  </w:t>
                            </w:r>
                            <w:r w:rsidR="00F56BA6" w:rsidRPr="00F56BA6">
                              <w:rPr>
                                <w:color w:val="auto"/>
                                <w:sz w:val="20"/>
                              </w:rPr>
                              <w:t xml:space="preserve"> Food stuff distribution du</w:t>
                            </w:r>
                            <w:r w:rsidR="00F56BA6">
                              <w:rPr>
                                <w:color w:val="auto"/>
                                <w:sz w:val="20"/>
                              </w:rPr>
                              <w:t>r</w:t>
                            </w:r>
                            <w:r w:rsidR="00F56BA6" w:rsidRPr="00F56BA6">
                              <w:rPr>
                                <w:color w:val="auto"/>
                                <w:sz w:val="20"/>
                              </w:rPr>
                              <w:t>ing COVID - 19 Lockdown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5.4pt;margin-top:24.25pt;width:251.5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" stroked="f">
                <v:textbox style="mso-fit-shape-to-text:t" inset="0,0,0,0">
                  <w:txbxContent>
                    <w:p w:rsidR="00F56BA6" w:rsidRPr="00F56BA6" w:rsidRDefault="00E94B0A" w:rsidP="00F56BA6">
                      <w:pPr>
                        <w:pStyle w:val="Caption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  </w:t>
                      </w:r>
                      <w:r w:rsidR="00F56BA6" w:rsidRPr="00F56BA6">
                        <w:rPr>
                          <w:color w:val="auto"/>
                          <w:sz w:val="20"/>
                        </w:rPr>
                        <w:t xml:space="preserve"> Food stuff distribution du</w:t>
                      </w:r>
                      <w:r w:rsidR="00F56BA6">
                        <w:rPr>
                          <w:color w:val="auto"/>
                          <w:sz w:val="20"/>
                        </w:rPr>
                        <w:t>r</w:t>
                      </w:r>
                      <w:r w:rsidR="00F56BA6" w:rsidRPr="00F56BA6">
                        <w:rPr>
                          <w:color w:val="auto"/>
                          <w:sz w:val="20"/>
                        </w:rPr>
                        <w:t>ing COVID - 19 Lockdown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4B9D" w:rsidRDefault="00DD0B13" w:rsidP="00CC67A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F70B26" wp14:editId="2D739E47">
                <wp:simplePos x="0" y="0"/>
                <wp:positionH relativeFrom="column">
                  <wp:posOffset>-122555</wp:posOffset>
                </wp:positionH>
                <wp:positionV relativeFrom="paragraph">
                  <wp:posOffset>7620</wp:posOffset>
                </wp:positionV>
                <wp:extent cx="3018155" cy="635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6BA6" w:rsidRPr="00F56BA6" w:rsidRDefault="00E94B0A" w:rsidP="00F56BA6">
                            <w:pPr>
                              <w:pStyle w:val="Caption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     </w:t>
                            </w:r>
                            <w:r w:rsidR="00F56BA6" w:rsidRPr="00F56BA6">
                              <w:rPr>
                                <w:color w:val="auto"/>
                                <w:sz w:val="20"/>
                              </w:rPr>
                              <w:t xml:space="preserve"> Volunteers meeting before food 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-9.65pt;margin-top:.6pt;width:237.65pt;height: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" stroked="f">
                <v:textbox style="mso-fit-shape-to-text:t" inset="0,0,0,0">
                  <w:txbxContent>
                    <w:p w:rsidR="00F56BA6" w:rsidRPr="00F56BA6" w:rsidRDefault="00E94B0A" w:rsidP="00F56BA6">
                      <w:pPr>
                        <w:pStyle w:val="Caption"/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     </w:t>
                      </w:r>
                      <w:r w:rsidR="00F56BA6" w:rsidRPr="00F56BA6">
                        <w:rPr>
                          <w:color w:val="auto"/>
                          <w:sz w:val="20"/>
                        </w:rPr>
                        <w:t xml:space="preserve"> Volunteers meeting before food distribution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4FF6" w:rsidRPr="000527CD" w:rsidRDefault="00B34AB2" w:rsidP="000527CD">
      <w:pPr>
        <w:rPr>
          <w:b/>
          <w:sz w:val="32"/>
        </w:rPr>
      </w:pPr>
      <w:r w:rsidRPr="000527CD">
        <w:rPr>
          <w:b/>
          <w:sz w:val="32"/>
        </w:rPr>
        <w:t>Cash I</w:t>
      </w:r>
      <w:r w:rsidR="00E9220B" w:rsidRPr="000527CD">
        <w:rPr>
          <w:b/>
          <w:sz w:val="32"/>
        </w:rPr>
        <w:t xml:space="preserve">ncentives </w:t>
      </w:r>
      <w:r w:rsidRPr="000527CD">
        <w:rPr>
          <w:b/>
          <w:sz w:val="32"/>
        </w:rPr>
        <w:t>D</w:t>
      </w:r>
      <w:r w:rsidR="00E9220B" w:rsidRPr="000527CD">
        <w:rPr>
          <w:b/>
          <w:sz w:val="32"/>
        </w:rPr>
        <w:t xml:space="preserve">istribution </w:t>
      </w:r>
      <w:r w:rsidR="00244899" w:rsidRPr="000527CD">
        <w:rPr>
          <w:b/>
          <w:sz w:val="32"/>
        </w:rPr>
        <w:t>during COVID-19 &amp; AMPHAN C</w:t>
      </w:r>
      <w:r w:rsidR="00E9220B" w:rsidRPr="000527CD">
        <w:rPr>
          <w:b/>
          <w:sz w:val="32"/>
        </w:rPr>
        <w:t>risis</w:t>
      </w:r>
      <w:r w:rsidR="000527CD">
        <w:rPr>
          <w:b/>
          <w:sz w:val="32"/>
        </w:rPr>
        <w:t>:</w:t>
      </w:r>
      <w:r w:rsidR="00E9220B" w:rsidRPr="000527CD">
        <w:rPr>
          <w:b/>
          <w:sz w:val="32"/>
        </w:rPr>
        <w:t xml:space="preserve"> </w:t>
      </w:r>
    </w:p>
    <w:p w:rsidR="005C435C" w:rsidRPr="00473373" w:rsidRDefault="001F23A2" w:rsidP="005C435C">
      <w:pPr>
        <w:spacing w:after="0" w:line="336" w:lineRule="auto"/>
        <w:jc w:val="both"/>
        <w:rPr>
          <w:rFonts w:ascii="Arial" w:hAnsi="Arial" w:cs="Arial"/>
          <w:sz w:val="20"/>
        </w:rPr>
      </w:pPr>
      <w:r w:rsidRPr="0086595C">
        <w:rPr>
          <w:noProof/>
          <w:sz w:val="34"/>
        </w:rPr>
        <w:drawing>
          <wp:anchor distT="0" distB="0" distL="114300" distR="114300" simplePos="0" relativeHeight="251683840" behindDoc="0" locked="0" layoutInCell="1" allowOverlap="1" wp14:anchorId="54E35411" wp14:editId="301CFE79">
            <wp:simplePos x="0" y="0"/>
            <wp:positionH relativeFrom="column">
              <wp:posOffset>-53975</wp:posOffset>
            </wp:positionH>
            <wp:positionV relativeFrom="paragraph">
              <wp:posOffset>17145</wp:posOffset>
            </wp:positionV>
            <wp:extent cx="3451225" cy="1702435"/>
            <wp:effectExtent l="0" t="0" r="0" b="0"/>
            <wp:wrapSquare wrapText="bothSides"/>
            <wp:docPr id="25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5C" w:rsidRPr="00473373">
        <w:rPr>
          <w:rFonts w:ascii="Arial" w:hAnsi="Arial" w:cs="Arial"/>
          <w:bCs/>
          <w:sz w:val="20"/>
        </w:rPr>
        <w:t xml:space="preserve">During COVID -19 pandemic and AMPHAN cash grant was distributed among women beneficiaries. Cash @ Tk. 3000/- (USD 30) per person, was distributed electronically.  Ms. Gloria </w:t>
      </w:r>
      <w:proofErr w:type="spellStart"/>
      <w:r w:rsidR="005C435C" w:rsidRPr="00473373">
        <w:rPr>
          <w:rFonts w:ascii="Arial" w:hAnsi="Arial" w:cs="Arial"/>
          <w:bCs/>
          <w:sz w:val="20"/>
        </w:rPr>
        <w:t>Jharna</w:t>
      </w:r>
      <w:proofErr w:type="spellEnd"/>
      <w:r w:rsidR="005C435C" w:rsidRPr="00473373">
        <w:rPr>
          <w:rFonts w:ascii="Arial" w:hAnsi="Arial" w:cs="Arial"/>
          <w:bCs/>
          <w:sz w:val="20"/>
        </w:rPr>
        <w:t xml:space="preserve">, MP of reserve seat of Khulna and </w:t>
      </w:r>
      <w:proofErr w:type="spellStart"/>
      <w:r w:rsidR="005C435C" w:rsidRPr="00473373">
        <w:rPr>
          <w:rFonts w:ascii="Arial" w:hAnsi="Arial" w:cs="Arial"/>
          <w:bCs/>
          <w:sz w:val="20"/>
        </w:rPr>
        <w:t>Upazila</w:t>
      </w:r>
      <w:proofErr w:type="spellEnd"/>
      <w:r w:rsidR="005C435C" w:rsidRPr="00473373">
        <w:rPr>
          <w:rFonts w:ascii="Arial" w:hAnsi="Arial" w:cs="Arial"/>
          <w:bCs/>
          <w:sz w:val="20"/>
        </w:rPr>
        <w:t xml:space="preserve"> </w:t>
      </w:r>
      <w:proofErr w:type="spellStart"/>
      <w:r w:rsidR="005C435C" w:rsidRPr="00473373">
        <w:rPr>
          <w:rFonts w:ascii="Arial" w:hAnsi="Arial" w:cs="Arial"/>
          <w:bCs/>
          <w:sz w:val="20"/>
        </w:rPr>
        <w:t>Parishad</w:t>
      </w:r>
      <w:proofErr w:type="spellEnd"/>
      <w:r w:rsidR="005C435C" w:rsidRPr="00473373">
        <w:rPr>
          <w:rFonts w:ascii="Arial" w:hAnsi="Arial" w:cs="Arial"/>
          <w:bCs/>
          <w:sz w:val="20"/>
        </w:rPr>
        <w:t xml:space="preserve"> women Vice-Chair graced the cash distribution event. Total 300 women beneficiaries were given Cash Grant. The beneficiaries included sex workers (</w:t>
      </w:r>
      <w:proofErr w:type="spellStart"/>
      <w:r w:rsidR="005C435C" w:rsidRPr="00473373">
        <w:rPr>
          <w:rFonts w:ascii="Arial" w:hAnsi="Arial" w:cs="Arial"/>
          <w:bCs/>
          <w:sz w:val="20"/>
        </w:rPr>
        <w:t>Dacope</w:t>
      </w:r>
      <w:proofErr w:type="spellEnd"/>
      <w:r w:rsidR="005C435C" w:rsidRPr="00473373">
        <w:rPr>
          <w:rFonts w:ascii="Arial" w:hAnsi="Arial" w:cs="Arial"/>
          <w:bCs/>
          <w:sz w:val="20"/>
        </w:rPr>
        <w:t xml:space="preserve"> Brothel), Transgender, Dalit and poorest of poor Hindu and Muslims women.</w:t>
      </w:r>
      <w:r w:rsidR="00DA70FB">
        <w:rPr>
          <w:rFonts w:ascii="Arial" w:hAnsi="Arial" w:cs="Arial"/>
          <w:bCs/>
          <w:sz w:val="20"/>
        </w:rPr>
        <w:t xml:space="preserve"> The support was given by UN Women</w:t>
      </w:r>
    </w:p>
    <w:p w:rsidR="007D2DE3" w:rsidRDefault="001F23A2" w:rsidP="00F325AE">
      <w:pPr>
        <w:spacing w:after="0" w:line="336" w:lineRule="auto"/>
        <w:jc w:val="both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4EAFE" wp14:editId="4607D3D6">
                <wp:simplePos x="0" y="0"/>
                <wp:positionH relativeFrom="column">
                  <wp:posOffset>-242570</wp:posOffset>
                </wp:positionH>
                <wp:positionV relativeFrom="paragraph">
                  <wp:posOffset>10160</wp:posOffset>
                </wp:positionV>
                <wp:extent cx="3712210" cy="635"/>
                <wp:effectExtent l="0" t="0" r="254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DE3" w:rsidRPr="006D076E" w:rsidRDefault="0047641A" w:rsidP="001F23A2">
                            <w:pPr>
                              <w:pStyle w:val="Caption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20"/>
                              </w:rPr>
                            </w:pPr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MP Ad. Gloria </w:t>
                            </w:r>
                            <w:proofErr w:type="spellStart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>Jharna</w:t>
                            </w:r>
                            <w:proofErr w:type="spellEnd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, Khadija Begum, </w:t>
                            </w:r>
                            <w:proofErr w:type="spellStart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>Upazila</w:t>
                            </w:r>
                            <w:proofErr w:type="spellEnd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woman Vice-chair &amp;</w:t>
                            </w:r>
                          </w:p>
                          <w:p w:rsidR="0047641A" w:rsidRPr="006D076E" w:rsidRDefault="0047641A" w:rsidP="001F23A2">
                            <w:pPr>
                              <w:pStyle w:val="Caption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36"/>
                              </w:rPr>
                            </w:pPr>
                            <w:proofErr w:type="spellStart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>Lipika</w:t>
                            </w:r>
                            <w:proofErr w:type="spellEnd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>Bairagi</w:t>
                            </w:r>
                            <w:proofErr w:type="spellEnd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,</w:t>
                            </w:r>
                            <w:proofErr w:type="gramEnd"/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ED </w:t>
                            </w:r>
                            <w:r w:rsidR="00DD0B13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of ASDDW </w:t>
                            </w:r>
                            <w:r w:rsidRPr="006D076E">
                              <w:rPr>
                                <w:b w:val="0"/>
                                <w:color w:val="auto"/>
                                <w:sz w:val="20"/>
                              </w:rPr>
                              <w:t>are seen in the occasion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8" type="#_x0000_t202" style="position:absolute;left:0;text-align:left;margin-left:-19.1pt;margin-top:.8pt;width:292.3pt;height: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" stroked="f">
                <v:textbox style="mso-fit-shape-to-text:t" inset="0,0,0,0">
                  <w:txbxContent>
                    <w:p w:rsidR="007D2DE3" w:rsidRPr="006D076E" w:rsidRDefault="0047641A" w:rsidP="001F23A2">
                      <w:pPr>
                        <w:pStyle w:val="Caption"/>
                        <w:spacing w:after="0"/>
                        <w:jc w:val="center"/>
                        <w:rPr>
                          <w:b w:val="0"/>
                          <w:color w:val="auto"/>
                          <w:sz w:val="20"/>
                        </w:rPr>
                      </w:pPr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MP Ad. Gloria </w:t>
                      </w:r>
                      <w:proofErr w:type="spellStart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>Jharna</w:t>
                      </w:r>
                      <w:proofErr w:type="spellEnd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, Khadija Begum, </w:t>
                      </w:r>
                      <w:proofErr w:type="spellStart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>Upazila</w:t>
                      </w:r>
                      <w:proofErr w:type="spellEnd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 woman Vice-chair &amp;</w:t>
                      </w:r>
                    </w:p>
                    <w:p w:rsidR="0047641A" w:rsidRPr="006D076E" w:rsidRDefault="0047641A" w:rsidP="001F23A2">
                      <w:pPr>
                        <w:pStyle w:val="Caption"/>
                        <w:spacing w:after="0"/>
                        <w:jc w:val="center"/>
                        <w:rPr>
                          <w:b w:val="0"/>
                          <w:color w:val="auto"/>
                          <w:sz w:val="36"/>
                        </w:rPr>
                      </w:pPr>
                      <w:proofErr w:type="spellStart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>Lipika</w:t>
                      </w:r>
                      <w:proofErr w:type="spellEnd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>Bairagi</w:t>
                      </w:r>
                      <w:proofErr w:type="spellEnd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 ,</w:t>
                      </w:r>
                      <w:proofErr w:type="gramEnd"/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 xml:space="preserve"> ED </w:t>
                      </w:r>
                      <w:r w:rsidR="00DD0B13">
                        <w:rPr>
                          <w:b w:val="0"/>
                          <w:color w:val="auto"/>
                          <w:sz w:val="20"/>
                        </w:rPr>
                        <w:t xml:space="preserve">of ASDDW </w:t>
                      </w:r>
                      <w:r w:rsidRPr="006D076E">
                        <w:rPr>
                          <w:b w:val="0"/>
                          <w:color w:val="auto"/>
                          <w:sz w:val="20"/>
                        </w:rPr>
                        <w:t>are seen in the occasion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536" w:rsidRPr="00595725" w:rsidRDefault="00472536" w:rsidP="00B0687E">
      <w:pPr>
        <w:spacing w:after="0" w:line="336" w:lineRule="auto"/>
        <w:jc w:val="center"/>
        <w:rPr>
          <w:b/>
          <w:sz w:val="10"/>
        </w:rPr>
      </w:pPr>
    </w:p>
    <w:p w:rsidR="00834207" w:rsidRPr="001B2BC6" w:rsidRDefault="000D4907" w:rsidP="00B0687E">
      <w:pPr>
        <w:spacing w:after="0" w:line="336" w:lineRule="auto"/>
        <w:jc w:val="center"/>
        <w:rPr>
          <w:b/>
          <w:sz w:val="36"/>
        </w:rPr>
      </w:pPr>
      <w:r w:rsidRPr="001B2BC6">
        <w:rPr>
          <w:b/>
          <w:sz w:val="36"/>
        </w:rPr>
        <w:t>Climate Resilient Activities (PAR Project):</w:t>
      </w:r>
    </w:p>
    <w:p w:rsidR="00BE14EC" w:rsidRPr="00BC4067" w:rsidRDefault="00DD0B13" w:rsidP="00314938">
      <w:pPr>
        <w:rPr>
          <w:b/>
          <w:sz w:val="32"/>
        </w:rPr>
      </w:pPr>
      <w:r w:rsidRPr="00B449A2">
        <w:rPr>
          <w:noProof/>
          <w:sz w:val="34"/>
        </w:rPr>
        <w:drawing>
          <wp:anchor distT="0" distB="0" distL="114300" distR="114300" simplePos="0" relativeHeight="251684864" behindDoc="0" locked="0" layoutInCell="1" allowOverlap="1" wp14:anchorId="581564CC" wp14:editId="47C8C8CA">
            <wp:simplePos x="0" y="0"/>
            <wp:positionH relativeFrom="column">
              <wp:posOffset>4013200</wp:posOffset>
            </wp:positionH>
            <wp:positionV relativeFrom="paragraph">
              <wp:posOffset>272415</wp:posOffset>
            </wp:positionV>
            <wp:extent cx="3281045" cy="1640205"/>
            <wp:effectExtent l="19050" t="19050" r="14605" b="17145"/>
            <wp:wrapSquare wrapText="bothSides"/>
            <wp:docPr id="26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164020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067">
        <w:rPr>
          <w:b/>
          <w:sz w:val="32"/>
        </w:rPr>
        <w:t>Courtyard Meeting:</w:t>
      </w:r>
    </w:p>
    <w:p w:rsidR="00BE14EC" w:rsidRDefault="00E935A8" w:rsidP="00AD05B9">
      <w:pPr>
        <w:jc w:val="both"/>
        <w:rPr>
          <w:sz w:val="34"/>
        </w:rPr>
      </w:pPr>
      <w:proofErr w:type="spellStart"/>
      <w:r>
        <w:rPr>
          <w:rFonts w:ascii="Arial" w:hAnsi="Arial" w:cs="Arial"/>
          <w:szCs w:val="24"/>
        </w:rPr>
        <w:t>Dacope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Upazila</w:t>
      </w:r>
      <w:proofErr w:type="spellEnd"/>
      <w:r w:rsidR="008811D2" w:rsidRPr="003F27B6">
        <w:rPr>
          <w:rFonts w:ascii="Arial" w:hAnsi="Arial" w:cs="Arial"/>
          <w:szCs w:val="24"/>
        </w:rPr>
        <w:t xml:space="preserve"> </w:t>
      </w:r>
      <w:r w:rsidR="001272A3" w:rsidRPr="003F27B6">
        <w:rPr>
          <w:rFonts w:ascii="Arial" w:hAnsi="Arial" w:cs="Arial"/>
          <w:szCs w:val="24"/>
        </w:rPr>
        <w:t xml:space="preserve">under Khulna district </w:t>
      </w:r>
      <w:r w:rsidR="008811D2" w:rsidRPr="003F27B6">
        <w:rPr>
          <w:rFonts w:ascii="Arial" w:hAnsi="Arial" w:cs="Arial"/>
          <w:szCs w:val="24"/>
        </w:rPr>
        <w:t>is very much vulnerable to cyclone. It has become</w:t>
      </w:r>
      <w:r w:rsidR="00B30EE3" w:rsidRPr="003F27B6">
        <w:rPr>
          <w:rFonts w:ascii="Arial" w:hAnsi="Arial" w:cs="Arial"/>
          <w:szCs w:val="24"/>
        </w:rPr>
        <w:t xml:space="preserve"> as</w:t>
      </w:r>
      <w:r w:rsidR="008811D2" w:rsidRPr="003F27B6">
        <w:rPr>
          <w:rFonts w:ascii="Arial" w:hAnsi="Arial" w:cs="Arial"/>
          <w:szCs w:val="24"/>
        </w:rPr>
        <w:t xml:space="preserve"> </w:t>
      </w:r>
      <w:r w:rsidR="002811C4" w:rsidRPr="003F27B6">
        <w:rPr>
          <w:rFonts w:ascii="Arial" w:hAnsi="Arial" w:cs="Arial"/>
          <w:szCs w:val="24"/>
        </w:rPr>
        <w:t>a</w:t>
      </w:r>
      <w:r w:rsidR="008811D2" w:rsidRPr="003F27B6">
        <w:rPr>
          <w:rFonts w:ascii="Arial" w:hAnsi="Arial" w:cs="Arial"/>
          <w:szCs w:val="24"/>
        </w:rPr>
        <w:t xml:space="preserve"> yearly </w:t>
      </w:r>
      <w:r w:rsidR="00F44B4A" w:rsidRPr="003F27B6">
        <w:rPr>
          <w:rFonts w:ascii="Arial" w:hAnsi="Arial" w:cs="Arial"/>
          <w:szCs w:val="24"/>
        </w:rPr>
        <w:t>event</w:t>
      </w:r>
      <w:r w:rsidR="00753201">
        <w:rPr>
          <w:rFonts w:ascii="Arial" w:hAnsi="Arial" w:cs="Arial"/>
          <w:szCs w:val="24"/>
        </w:rPr>
        <w:t xml:space="preserve"> here</w:t>
      </w:r>
      <w:r w:rsidR="00F44B4A" w:rsidRPr="003F27B6">
        <w:rPr>
          <w:rFonts w:ascii="Arial" w:hAnsi="Arial" w:cs="Arial"/>
          <w:szCs w:val="24"/>
        </w:rPr>
        <w:t xml:space="preserve">. It is </w:t>
      </w:r>
      <w:r w:rsidR="00753201">
        <w:rPr>
          <w:rFonts w:ascii="Arial" w:hAnsi="Arial" w:cs="Arial"/>
          <w:szCs w:val="24"/>
        </w:rPr>
        <w:t>found</w:t>
      </w:r>
      <w:r w:rsidR="00F44B4A" w:rsidRPr="003F27B6">
        <w:rPr>
          <w:rFonts w:ascii="Arial" w:hAnsi="Arial" w:cs="Arial"/>
          <w:szCs w:val="24"/>
        </w:rPr>
        <w:t xml:space="preserve"> that women are the worst victims of this disaster.</w:t>
      </w:r>
      <w:r w:rsidR="00175A9B" w:rsidRPr="003F27B6">
        <w:rPr>
          <w:rFonts w:ascii="Arial" w:hAnsi="Arial" w:cs="Arial"/>
          <w:szCs w:val="24"/>
        </w:rPr>
        <w:t xml:space="preserve"> It needs to aware the women how to face the calamity so that </w:t>
      </w:r>
      <w:r w:rsidR="00C64ECF" w:rsidRPr="003F27B6">
        <w:rPr>
          <w:rFonts w:ascii="Arial" w:hAnsi="Arial" w:cs="Arial"/>
          <w:szCs w:val="24"/>
        </w:rPr>
        <w:t xml:space="preserve">lives &amp; </w:t>
      </w:r>
      <w:r w:rsidR="00175A9B" w:rsidRPr="003F27B6">
        <w:rPr>
          <w:rFonts w:ascii="Arial" w:hAnsi="Arial" w:cs="Arial"/>
          <w:szCs w:val="24"/>
        </w:rPr>
        <w:t>wealth</w:t>
      </w:r>
      <w:r w:rsidR="00C64ECF" w:rsidRPr="003F27B6">
        <w:rPr>
          <w:rFonts w:ascii="Arial" w:hAnsi="Arial" w:cs="Arial"/>
          <w:szCs w:val="24"/>
        </w:rPr>
        <w:t xml:space="preserve"> may </w:t>
      </w:r>
      <w:r w:rsidR="0056562A">
        <w:rPr>
          <w:rFonts w:ascii="Arial" w:hAnsi="Arial" w:cs="Arial"/>
          <w:szCs w:val="24"/>
        </w:rPr>
        <w:t>suffer</w:t>
      </w:r>
      <w:r w:rsidR="00C64ECF" w:rsidRPr="003F27B6">
        <w:rPr>
          <w:rFonts w:ascii="Arial" w:hAnsi="Arial" w:cs="Arial"/>
          <w:szCs w:val="24"/>
        </w:rPr>
        <w:t xml:space="preserve"> </w:t>
      </w:r>
      <w:r w:rsidR="00A4180A">
        <w:rPr>
          <w:rFonts w:ascii="Arial" w:hAnsi="Arial" w:cs="Arial"/>
          <w:szCs w:val="24"/>
        </w:rPr>
        <w:t xml:space="preserve">less </w:t>
      </w:r>
      <w:r w:rsidR="00C64ECF" w:rsidRPr="003F27B6">
        <w:rPr>
          <w:rFonts w:ascii="Arial" w:hAnsi="Arial" w:cs="Arial"/>
          <w:szCs w:val="24"/>
        </w:rPr>
        <w:t xml:space="preserve">destruction. </w:t>
      </w:r>
      <w:r w:rsidR="00DA299C">
        <w:rPr>
          <w:rFonts w:ascii="Arial" w:hAnsi="Arial" w:cs="Arial"/>
          <w:szCs w:val="24"/>
        </w:rPr>
        <w:t xml:space="preserve">The activity is carried out </w:t>
      </w:r>
      <w:r w:rsidR="00DA70FB">
        <w:rPr>
          <w:rFonts w:ascii="Arial" w:hAnsi="Arial" w:cs="Arial"/>
          <w:szCs w:val="24"/>
        </w:rPr>
        <w:t xml:space="preserve">by the support of Christian aid. </w:t>
      </w:r>
    </w:p>
    <w:p w:rsidR="00BE14EC" w:rsidRDefault="00BE14EC" w:rsidP="00046D4F">
      <w:pPr>
        <w:jc w:val="center"/>
        <w:rPr>
          <w:sz w:val="34"/>
        </w:rPr>
      </w:pPr>
    </w:p>
    <w:p w:rsidR="00BE14EC" w:rsidRDefault="00DD0B13" w:rsidP="00046D4F">
      <w:pPr>
        <w:jc w:val="center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CB5323" wp14:editId="2E4138A9">
                <wp:simplePos x="0" y="0"/>
                <wp:positionH relativeFrom="column">
                  <wp:posOffset>3554095</wp:posOffset>
                </wp:positionH>
                <wp:positionV relativeFrom="paragraph">
                  <wp:posOffset>3810</wp:posOffset>
                </wp:positionV>
                <wp:extent cx="3745230" cy="635"/>
                <wp:effectExtent l="0" t="0" r="7620" b="381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3F8" w:rsidRPr="007C7583" w:rsidRDefault="006643F8" w:rsidP="00DD0B13">
                            <w:pPr>
                              <w:pStyle w:val="Caption"/>
                              <w:rPr>
                                <w:b w:val="0"/>
                                <w:sz w:val="42"/>
                              </w:rPr>
                            </w:pPr>
                            <w:r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Court yard meeting </w:t>
                            </w:r>
                            <w:r w:rsidR="001B1A10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to aware </w:t>
                            </w:r>
                            <w:r w:rsidR="00A130F7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of </w:t>
                            </w:r>
                            <w:r w:rsidR="00EC1150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disaster </w:t>
                            </w:r>
                            <w:r w:rsidR="001B1A10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and </w:t>
                            </w:r>
                            <w:r w:rsidR="007A211C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its </w:t>
                            </w:r>
                            <w:r w:rsidR="00AA750D"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>p</w:t>
                            </w:r>
                            <w:r w:rsidRPr="007429FE">
                              <w:rPr>
                                <w:b w:val="0"/>
                                <w:color w:val="auto"/>
                                <w:sz w:val="20"/>
                              </w:rPr>
                              <w:t>reparedness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29" type="#_x0000_t202" style="position:absolute;left:0;text-align:left;margin-left:279.85pt;margin-top:.3pt;width:294.9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" stroked="f">
                <v:textbox style="mso-fit-shape-to-text:t" inset="0,0,0,0">
                  <w:txbxContent>
                    <w:p w:rsidR="006643F8" w:rsidRPr="007C7583" w:rsidRDefault="006643F8" w:rsidP="00DD0B13">
                      <w:pPr>
                        <w:pStyle w:val="Caption"/>
                        <w:rPr>
                          <w:b w:val="0"/>
                          <w:sz w:val="42"/>
                        </w:rPr>
                      </w:pPr>
                      <w:r w:rsidRPr="007429FE">
                        <w:rPr>
                          <w:b w:val="0"/>
                          <w:color w:val="auto"/>
                          <w:sz w:val="20"/>
                        </w:rPr>
                        <w:t xml:space="preserve">Court yard meeting </w:t>
                      </w:r>
                      <w:r w:rsidR="001B1A10" w:rsidRPr="007429FE">
                        <w:rPr>
                          <w:b w:val="0"/>
                          <w:color w:val="auto"/>
                          <w:sz w:val="20"/>
                        </w:rPr>
                        <w:t xml:space="preserve">to aware </w:t>
                      </w:r>
                      <w:r w:rsidR="00A130F7" w:rsidRPr="007429FE">
                        <w:rPr>
                          <w:b w:val="0"/>
                          <w:color w:val="auto"/>
                          <w:sz w:val="20"/>
                        </w:rPr>
                        <w:t xml:space="preserve">of </w:t>
                      </w:r>
                      <w:r w:rsidR="00EC1150" w:rsidRPr="007429FE">
                        <w:rPr>
                          <w:b w:val="0"/>
                          <w:color w:val="auto"/>
                          <w:sz w:val="20"/>
                        </w:rPr>
                        <w:t xml:space="preserve">disaster </w:t>
                      </w:r>
                      <w:r w:rsidR="001B1A10" w:rsidRPr="007429FE">
                        <w:rPr>
                          <w:b w:val="0"/>
                          <w:color w:val="auto"/>
                          <w:sz w:val="20"/>
                        </w:rPr>
                        <w:t xml:space="preserve">and </w:t>
                      </w:r>
                      <w:r w:rsidR="007A211C" w:rsidRPr="007429FE">
                        <w:rPr>
                          <w:b w:val="0"/>
                          <w:color w:val="auto"/>
                          <w:sz w:val="20"/>
                        </w:rPr>
                        <w:t xml:space="preserve">its </w:t>
                      </w:r>
                      <w:r w:rsidR="00AA750D" w:rsidRPr="007429FE">
                        <w:rPr>
                          <w:b w:val="0"/>
                          <w:color w:val="auto"/>
                          <w:sz w:val="20"/>
                        </w:rPr>
                        <w:t>p</w:t>
                      </w:r>
                      <w:r w:rsidRPr="007429FE">
                        <w:rPr>
                          <w:b w:val="0"/>
                          <w:color w:val="auto"/>
                          <w:sz w:val="20"/>
                        </w:rPr>
                        <w:t>reparedness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43F8" w:rsidRDefault="006643F8" w:rsidP="00046D4F">
      <w:pPr>
        <w:jc w:val="center"/>
        <w:rPr>
          <w:sz w:val="34"/>
        </w:rPr>
      </w:pPr>
    </w:p>
    <w:p w:rsidR="005C09AC" w:rsidRPr="00557717" w:rsidRDefault="00230DB3" w:rsidP="00CC67AC">
      <w:pPr>
        <w:rPr>
          <w:b/>
          <w:sz w:val="32"/>
        </w:rPr>
      </w:pPr>
      <w:r>
        <w:rPr>
          <w:b/>
          <w:sz w:val="32"/>
        </w:rPr>
        <w:t>Vegetable G</w:t>
      </w:r>
      <w:r w:rsidR="00914752" w:rsidRPr="00557717">
        <w:rPr>
          <w:b/>
          <w:sz w:val="32"/>
        </w:rPr>
        <w:t xml:space="preserve">ardening: </w:t>
      </w:r>
    </w:p>
    <w:p w:rsidR="000F76C7" w:rsidRPr="00E82191" w:rsidRDefault="000400CE" w:rsidP="00ED22F8">
      <w:pPr>
        <w:ind w:right="27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61B050" wp14:editId="10B5DD9C">
                <wp:simplePos x="0" y="0"/>
                <wp:positionH relativeFrom="column">
                  <wp:posOffset>-55245</wp:posOffset>
                </wp:positionH>
                <wp:positionV relativeFrom="paragraph">
                  <wp:posOffset>1614805</wp:posOffset>
                </wp:positionV>
                <wp:extent cx="3172460" cy="63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0CE" w:rsidRPr="00206667" w:rsidRDefault="000400CE" w:rsidP="000400C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  </w:t>
                            </w:r>
                            <w:proofErr w:type="spellStart"/>
                            <w:r w:rsidRPr="000400CE">
                              <w:rPr>
                                <w:color w:val="auto"/>
                              </w:rPr>
                              <w:t>Subh</w:t>
                            </w:r>
                            <w:r w:rsidR="00712F31">
                              <w:rPr>
                                <w:color w:val="auto"/>
                              </w:rPr>
                              <w:t>a</w:t>
                            </w:r>
                            <w:r w:rsidRPr="000400CE">
                              <w:rPr>
                                <w:color w:val="auto"/>
                              </w:rPr>
                              <w:t>dra</w:t>
                            </w:r>
                            <w:proofErr w:type="spellEnd"/>
                            <w:r w:rsidRPr="000400CE">
                              <w:rPr>
                                <w:color w:val="auto"/>
                              </w:rPr>
                              <w:t xml:space="preserve"> at her Vegetable </w:t>
                            </w:r>
                            <w:proofErr w:type="spellStart"/>
                            <w:r w:rsidRPr="000400CE">
                              <w:rPr>
                                <w:color w:val="auto"/>
                              </w:rPr>
                              <w:t>Grden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0" type="#_x0000_t202" style="position:absolute;margin-left:-4.35pt;margin-top:127.15pt;width:249.8pt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" stroked="f">
                <v:textbox style="mso-fit-shape-to-text:t" inset="0,0,0,0">
                  <w:txbxContent>
                    <w:p w:rsidR="000400CE" w:rsidRPr="00206667" w:rsidRDefault="000400CE" w:rsidP="000400CE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     </w:t>
                      </w:r>
                      <w:proofErr w:type="spellStart"/>
                      <w:r w:rsidRPr="000400CE">
                        <w:rPr>
                          <w:color w:val="auto"/>
                        </w:rPr>
                        <w:t>Subh</w:t>
                      </w:r>
                      <w:r w:rsidR="00712F31">
                        <w:rPr>
                          <w:color w:val="auto"/>
                        </w:rPr>
                        <w:t>a</w:t>
                      </w:r>
                      <w:r w:rsidRPr="000400CE">
                        <w:rPr>
                          <w:color w:val="auto"/>
                        </w:rPr>
                        <w:t>dra</w:t>
                      </w:r>
                      <w:proofErr w:type="spellEnd"/>
                      <w:r w:rsidRPr="000400CE">
                        <w:rPr>
                          <w:color w:val="auto"/>
                        </w:rPr>
                        <w:t xml:space="preserve"> at her Vegetable </w:t>
                      </w:r>
                      <w:proofErr w:type="spellStart"/>
                      <w:r w:rsidRPr="000400CE">
                        <w:rPr>
                          <w:color w:val="auto"/>
                        </w:rPr>
                        <w:t>Grden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13991" w:rsidRPr="000D4B9D">
        <w:rPr>
          <w:noProof/>
        </w:rPr>
        <w:drawing>
          <wp:anchor distT="0" distB="0" distL="114300" distR="114300" simplePos="0" relativeHeight="251702272" behindDoc="0" locked="0" layoutInCell="1" allowOverlap="1" wp14:anchorId="2C03568E" wp14:editId="171C57DC">
            <wp:simplePos x="0" y="0"/>
            <wp:positionH relativeFrom="column">
              <wp:posOffset>-55245</wp:posOffset>
            </wp:positionH>
            <wp:positionV relativeFrom="paragraph">
              <wp:posOffset>48895</wp:posOffset>
            </wp:positionV>
            <wp:extent cx="3172460" cy="1508760"/>
            <wp:effectExtent l="19050" t="19050" r="27940" b="15240"/>
            <wp:wrapSquare wrapText="bothSides"/>
            <wp:docPr id="1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5" r="12995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50876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0DF3" w:rsidRPr="00E82191">
        <w:rPr>
          <w:bCs/>
        </w:rPr>
        <w:t>Subh</w:t>
      </w:r>
      <w:r w:rsidR="00A046FC" w:rsidRPr="00E82191">
        <w:rPr>
          <w:bCs/>
        </w:rPr>
        <w:t>a</w:t>
      </w:r>
      <w:r w:rsidR="004C181A" w:rsidRPr="00E82191">
        <w:rPr>
          <w:bCs/>
        </w:rPr>
        <w:t>dra</w:t>
      </w:r>
      <w:proofErr w:type="spellEnd"/>
      <w:r w:rsidR="004C181A" w:rsidRPr="00E82191">
        <w:rPr>
          <w:bCs/>
        </w:rPr>
        <w:t xml:space="preserve">, a </w:t>
      </w:r>
      <w:r w:rsidR="00260DF3" w:rsidRPr="00E82191">
        <w:rPr>
          <w:bCs/>
        </w:rPr>
        <w:t xml:space="preserve">women was </w:t>
      </w:r>
      <w:r w:rsidR="00F01E7C" w:rsidRPr="00E82191">
        <w:rPr>
          <w:bCs/>
        </w:rPr>
        <w:t xml:space="preserve">given </w:t>
      </w:r>
      <w:r w:rsidR="00F01E7C">
        <w:rPr>
          <w:bCs/>
        </w:rPr>
        <w:t>capital</w:t>
      </w:r>
      <w:r w:rsidR="009759B0">
        <w:rPr>
          <w:bCs/>
        </w:rPr>
        <w:t xml:space="preserve"> support of </w:t>
      </w:r>
      <w:r w:rsidR="00260DF3" w:rsidRPr="00E82191">
        <w:rPr>
          <w:bCs/>
        </w:rPr>
        <w:t>Tk. 10,000/- to establish vegetable garden to grow vegetable year round</w:t>
      </w:r>
      <w:r w:rsidR="00F01E7C">
        <w:rPr>
          <w:bCs/>
        </w:rPr>
        <w:t xml:space="preserve">. The aim </w:t>
      </w:r>
      <w:proofErr w:type="gramStart"/>
      <w:r w:rsidR="00F01E7C">
        <w:rPr>
          <w:bCs/>
        </w:rPr>
        <w:t>of</w:t>
      </w:r>
      <w:proofErr w:type="gramEnd"/>
      <w:r w:rsidR="00F01E7C">
        <w:rPr>
          <w:bCs/>
        </w:rPr>
        <w:t xml:space="preserve"> the activity is to produce vegetable year round </w:t>
      </w:r>
      <w:r w:rsidR="00260DF3" w:rsidRPr="00E82191">
        <w:rPr>
          <w:bCs/>
        </w:rPr>
        <w:t xml:space="preserve"> for own consumption </w:t>
      </w:r>
      <w:r w:rsidR="00F01E7C">
        <w:rPr>
          <w:bCs/>
        </w:rPr>
        <w:t xml:space="preserve">and </w:t>
      </w:r>
      <w:r w:rsidR="00260DF3" w:rsidRPr="00E82191">
        <w:rPr>
          <w:bCs/>
        </w:rPr>
        <w:t xml:space="preserve">at the same time to generate extra </w:t>
      </w:r>
      <w:r w:rsidR="00ED22F8">
        <w:rPr>
          <w:bCs/>
        </w:rPr>
        <w:t xml:space="preserve">income selling it in local market places to support her family. </w:t>
      </w:r>
      <w:r w:rsidR="00260DF3" w:rsidRPr="00E82191">
        <w:rPr>
          <w:bCs/>
        </w:rPr>
        <w:t>Support was given by Christian aid under PAR program.</w:t>
      </w:r>
    </w:p>
    <w:p w:rsidR="000F76C7" w:rsidRDefault="000F76C7" w:rsidP="00CC67AC"/>
    <w:p w:rsidR="00C108BC" w:rsidRPr="00655253" w:rsidRDefault="00F7467E" w:rsidP="00471AE3">
      <w:pPr>
        <w:rPr>
          <w:b/>
          <w:sz w:val="30"/>
        </w:rPr>
      </w:pPr>
      <w:r w:rsidRPr="00230DB3">
        <w:rPr>
          <w:b/>
          <w:sz w:val="32"/>
        </w:rPr>
        <w:t>Saline T</w:t>
      </w:r>
      <w:r w:rsidR="00541D19" w:rsidRPr="00230DB3">
        <w:rPr>
          <w:b/>
          <w:sz w:val="32"/>
        </w:rPr>
        <w:t xml:space="preserve">olerant </w:t>
      </w:r>
      <w:r w:rsidRPr="00230DB3">
        <w:rPr>
          <w:b/>
          <w:sz w:val="32"/>
        </w:rPr>
        <w:t>Rice C</w:t>
      </w:r>
      <w:r w:rsidR="00541D19" w:rsidRPr="00230DB3">
        <w:rPr>
          <w:b/>
          <w:sz w:val="32"/>
        </w:rPr>
        <w:t>ultivation</w:t>
      </w:r>
      <w:r w:rsidR="00541D19" w:rsidRPr="00655253">
        <w:rPr>
          <w:b/>
          <w:sz w:val="30"/>
        </w:rPr>
        <w:t>:</w:t>
      </w:r>
    </w:p>
    <w:p w:rsidR="00705428" w:rsidRPr="00943824" w:rsidRDefault="000400CE" w:rsidP="008410A7">
      <w:pPr>
        <w:jc w:val="both"/>
        <w:rPr>
          <w:sz w:val="28"/>
        </w:rPr>
      </w:pPr>
      <w:r w:rsidRPr="00230DB3">
        <w:rPr>
          <w:noProof/>
          <w:sz w:val="24"/>
        </w:rPr>
        <w:drawing>
          <wp:anchor distT="0" distB="0" distL="114300" distR="114300" simplePos="0" relativeHeight="251709440" behindDoc="0" locked="0" layoutInCell="1" allowOverlap="1" wp14:anchorId="4A5D0F6A" wp14:editId="6F25423A">
            <wp:simplePos x="0" y="0"/>
            <wp:positionH relativeFrom="column">
              <wp:posOffset>4351020</wp:posOffset>
            </wp:positionH>
            <wp:positionV relativeFrom="paragraph">
              <wp:posOffset>36830</wp:posOffset>
            </wp:positionV>
            <wp:extent cx="2665730" cy="1431925"/>
            <wp:effectExtent l="19050" t="19050" r="20320" b="15875"/>
            <wp:wrapSquare wrapText="bothSides"/>
            <wp:docPr id="3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r="9672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4319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F4">
        <w:rPr>
          <w:bCs/>
          <w:sz w:val="28"/>
        </w:rPr>
        <w:t xml:space="preserve">Women </w:t>
      </w:r>
      <w:r w:rsidR="00705428" w:rsidRPr="00943824">
        <w:rPr>
          <w:bCs/>
          <w:sz w:val="28"/>
        </w:rPr>
        <w:t>farmer</w:t>
      </w:r>
      <w:r w:rsidR="00267EF4">
        <w:rPr>
          <w:bCs/>
          <w:sz w:val="28"/>
        </w:rPr>
        <w:t xml:space="preserve"> was given Tk. 10,000/- </w:t>
      </w:r>
      <w:r w:rsidR="00BD250C">
        <w:rPr>
          <w:bCs/>
          <w:sz w:val="28"/>
        </w:rPr>
        <w:t>(USD</w:t>
      </w:r>
      <w:r w:rsidR="00267EF4">
        <w:rPr>
          <w:bCs/>
          <w:sz w:val="28"/>
        </w:rPr>
        <w:t xml:space="preserve"> </w:t>
      </w:r>
      <w:r w:rsidR="00705428" w:rsidRPr="00943824">
        <w:rPr>
          <w:bCs/>
          <w:sz w:val="28"/>
        </w:rPr>
        <w:t>100) as capital support</w:t>
      </w:r>
      <w:r w:rsidR="001158E7">
        <w:rPr>
          <w:bCs/>
          <w:sz w:val="28"/>
        </w:rPr>
        <w:t xml:space="preserve"> to cultivate saline tolerant rice using surface water stored n canal</w:t>
      </w:r>
      <w:r w:rsidR="00705428" w:rsidRPr="00943824">
        <w:rPr>
          <w:bCs/>
          <w:sz w:val="28"/>
        </w:rPr>
        <w:t>.</w:t>
      </w:r>
      <w:r w:rsidR="00267EF4">
        <w:rPr>
          <w:bCs/>
          <w:sz w:val="28"/>
        </w:rPr>
        <w:t xml:space="preserve"> </w:t>
      </w:r>
      <w:r w:rsidR="00267EF4" w:rsidRPr="00943824">
        <w:rPr>
          <w:bCs/>
          <w:sz w:val="28"/>
        </w:rPr>
        <w:t>The support was given by Christian aid, under PAR project.</w:t>
      </w:r>
      <w:r w:rsidR="00421F2A" w:rsidRPr="00421F2A">
        <w:rPr>
          <w:noProof/>
        </w:rPr>
        <w:t xml:space="preserve"> </w:t>
      </w:r>
    </w:p>
    <w:p w:rsidR="004E52BA" w:rsidRDefault="004E52BA" w:rsidP="004E52BA">
      <w:pPr>
        <w:keepNext/>
        <w:rPr>
          <w:b/>
          <w:sz w:val="32"/>
        </w:rPr>
      </w:pPr>
    </w:p>
    <w:p w:rsidR="00C07264" w:rsidRDefault="00E04B05" w:rsidP="004E52BA">
      <w:pPr>
        <w:keepNext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FDF6D4" wp14:editId="79F2CF25">
                <wp:simplePos x="0" y="0"/>
                <wp:positionH relativeFrom="column">
                  <wp:posOffset>3910965</wp:posOffset>
                </wp:positionH>
                <wp:positionV relativeFrom="paragraph">
                  <wp:posOffset>89535</wp:posOffset>
                </wp:positionV>
                <wp:extent cx="4251960" cy="635"/>
                <wp:effectExtent l="0" t="0" r="0" b="3810"/>
                <wp:wrapSquare wrapText="bothSides"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1F2A" w:rsidRPr="004F421C" w:rsidRDefault="00421F2A" w:rsidP="00B25977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 w:rsidRPr="004F421C">
                              <w:rPr>
                                <w:color w:val="auto"/>
                                <w:sz w:val="20"/>
                              </w:rPr>
                              <w:t>Saline tolerant rice cultivation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5" o:spid="_x0000_s1031" type="#_x0000_t202" style="position:absolute;margin-left:307.95pt;margin-top:7.05pt;width:334.8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" stroked="f">
                <v:textbox style="mso-fit-shape-to-text:t" inset="0,0,0,0">
                  <w:txbxContent>
                    <w:p w:rsidR="00421F2A" w:rsidRPr="004F421C" w:rsidRDefault="00421F2A" w:rsidP="00B25977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 w:rsidRPr="004F421C">
                        <w:rPr>
                          <w:color w:val="auto"/>
                          <w:sz w:val="20"/>
                        </w:rPr>
                        <w:t>Saline tolerant rice cultivation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64" w:rsidRPr="00655253">
        <w:rPr>
          <w:b/>
          <w:sz w:val="32"/>
        </w:rPr>
        <w:t xml:space="preserve"> </w:t>
      </w:r>
    </w:p>
    <w:p w:rsidR="00DD0B13" w:rsidRDefault="00DD0B13" w:rsidP="00655253">
      <w:pPr>
        <w:jc w:val="both"/>
        <w:rPr>
          <w:b/>
          <w:sz w:val="32"/>
        </w:rPr>
      </w:pPr>
    </w:p>
    <w:p w:rsidR="00E04B05" w:rsidRPr="00B53723" w:rsidRDefault="00E04B05" w:rsidP="00655253">
      <w:pPr>
        <w:jc w:val="both"/>
        <w:rPr>
          <w:b/>
          <w:sz w:val="32"/>
        </w:rPr>
      </w:pPr>
      <w:r w:rsidRPr="00B53723">
        <w:rPr>
          <w:b/>
          <w:sz w:val="32"/>
        </w:rPr>
        <w:t xml:space="preserve">Livestock: </w:t>
      </w:r>
    </w:p>
    <w:p w:rsidR="007B08DE" w:rsidRPr="00943B95" w:rsidRDefault="00D43769" w:rsidP="00655253">
      <w:pPr>
        <w:jc w:val="both"/>
        <w:rPr>
          <w:sz w:val="26"/>
        </w:rPr>
      </w:pPr>
      <w:r w:rsidRPr="00DF61B2"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190A4C64" wp14:editId="3B215416">
            <wp:simplePos x="0" y="0"/>
            <wp:positionH relativeFrom="column">
              <wp:posOffset>-224155</wp:posOffset>
            </wp:positionH>
            <wp:positionV relativeFrom="paragraph">
              <wp:posOffset>97790</wp:posOffset>
            </wp:positionV>
            <wp:extent cx="2366645" cy="1189990"/>
            <wp:effectExtent l="0" t="0" r="0" b="0"/>
            <wp:wrapSquare wrapText="bothSides"/>
            <wp:docPr id="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0B5" w:rsidRPr="00DF61B2">
        <w:t xml:space="preserve">Being common activity </w:t>
      </w:r>
      <w:r w:rsidR="00C642AB" w:rsidRPr="00DF61B2">
        <w:t xml:space="preserve">and completely for women </w:t>
      </w:r>
      <w:r w:rsidR="001200B5" w:rsidRPr="00DF61B2">
        <w:t xml:space="preserve">of rural </w:t>
      </w:r>
      <w:r w:rsidR="003E107A" w:rsidRPr="00DF61B2">
        <w:t>settings and</w:t>
      </w:r>
      <w:r w:rsidR="001200B5" w:rsidRPr="00DF61B2">
        <w:t xml:space="preserve"> profitable activity</w:t>
      </w:r>
      <w:r w:rsidR="00E16519" w:rsidRPr="00DF61B2">
        <w:t xml:space="preserve">, </w:t>
      </w:r>
      <w:r w:rsidR="00A44774" w:rsidRPr="00DF61B2">
        <w:t xml:space="preserve">women </w:t>
      </w:r>
      <w:r w:rsidR="003E107A" w:rsidRPr="00DF61B2">
        <w:t xml:space="preserve">beneficiaries </w:t>
      </w:r>
      <w:r w:rsidR="008F0571" w:rsidRPr="00DF61B2">
        <w:t>were given</w:t>
      </w:r>
      <w:r w:rsidR="00A44774" w:rsidRPr="00DF61B2">
        <w:t xml:space="preserve"> cash support to raise goat. The support was given by PAR project</w:t>
      </w:r>
      <w:r w:rsidR="00A44774" w:rsidRPr="00943B95">
        <w:rPr>
          <w:sz w:val="26"/>
        </w:rPr>
        <w:t>.</w:t>
      </w:r>
    </w:p>
    <w:p w:rsidR="003B669B" w:rsidRPr="003B669B" w:rsidRDefault="00E16519" w:rsidP="003B669B">
      <w:r>
        <w:t xml:space="preserve"> </w:t>
      </w:r>
    </w:p>
    <w:p w:rsidR="003B669B" w:rsidRDefault="000437C0" w:rsidP="003B669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DF0675" wp14:editId="5E078C25">
                <wp:simplePos x="0" y="0"/>
                <wp:positionH relativeFrom="column">
                  <wp:posOffset>-2480945</wp:posOffset>
                </wp:positionH>
                <wp:positionV relativeFrom="paragraph">
                  <wp:posOffset>224155</wp:posOffset>
                </wp:positionV>
                <wp:extent cx="2319655" cy="635"/>
                <wp:effectExtent l="0" t="0" r="4445" b="38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08DE" w:rsidRPr="00726AEF" w:rsidRDefault="007B08DE" w:rsidP="007B08DE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  <w:sz w:val="26"/>
                              </w:rPr>
                            </w:pPr>
                            <w:r w:rsidRPr="003D4560">
                              <w:rPr>
                                <w:color w:val="auto"/>
                                <w:sz w:val="26"/>
                              </w:rPr>
                              <w:t xml:space="preserve"> </w:t>
                            </w:r>
                            <w:r w:rsidR="002867CE">
                              <w:rPr>
                                <w:color w:val="auto"/>
                                <w:sz w:val="26"/>
                              </w:rPr>
                              <w:t xml:space="preserve">           </w:t>
                            </w:r>
                            <w:proofErr w:type="gramStart"/>
                            <w:r w:rsidRPr="00DF61B2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Goat </w:t>
                            </w:r>
                            <w:proofErr w:type="spellStart"/>
                            <w:r w:rsidRPr="00DF61B2">
                              <w:rPr>
                                <w:b w:val="0"/>
                                <w:color w:val="auto"/>
                                <w:sz w:val="20"/>
                              </w:rPr>
                              <w:t>rearer</w:t>
                            </w:r>
                            <w:proofErr w:type="spellEnd"/>
                            <w:r w:rsidRPr="00DF61B2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with her goats.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2" type="#_x0000_t202" style="position:absolute;margin-left:-195.35pt;margin-top:17.65pt;width:182.6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" stroked="f">
                <v:textbox style="mso-fit-shape-to-text:t" inset="0,0,0,0">
                  <w:txbxContent>
                    <w:p w:rsidR="007B08DE" w:rsidRPr="00726AEF" w:rsidRDefault="007B08DE" w:rsidP="007B08DE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  <w:sz w:val="26"/>
                        </w:rPr>
                      </w:pPr>
                      <w:r w:rsidRPr="003D4560">
                        <w:rPr>
                          <w:color w:val="auto"/>
                          <w:sz w:val="26"/>
                        </w:rPr>
                        <w:t xml:space="preserve"> </w:t>
                      </w:r>
                      <w:r w:rsidR="002867CE">
                        <w:rPr>
                          <w:color w:val="auto"/>
                          <w:sz w:val="26"/>
                        </w:rPr>
                        <w:t xml:space="preserve">           </w:t>
                      </w:r>
                      <w:proofErr w:type="gramStart"/>
                      <w:r w:rsidRPr="00DF61B2">
                        <w:rPr>
                          <w:b w:val="0"/>
                          <w:color w:val="auto"/>
                          <w:sz w:val="20"/>
                        </w:rPr>
                        <w:t xml:space="preserve">Goat </w:t>
                      </w:r>
                      <w:proofErr w:type="spellStart"/>
                      <w:r w:rsidRPr="00DF61B2">
                        <w:rPr>
                          <w:b w:val="0"/>
                          <w:color w:val="auto"/>
                          <w:sz w:val="20"/>
                        </w:rPr>
                        <w:t>rearer</w:t>
                      </w:r>
                      <w:proofErr w:type="spellEnd"/>
                      <w:r w:rsidRPr="00DF61B2">
                        <w:rPr>
                          <w:b w:val="0"/>
                          <w:color w:val="auto"/>
                          <w:sz w:val="20"/>
                        </w:rPr>
                        <w:t xml:space="preserve"> with her goats.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DEF" w:rsidRDefault="00A32DEF" w:rsidP="003B669B"/>
    <w:p w:rsidR="00A32DEF" w:rsidRPr="003B669B" w:rsidRDefault="00A32DEF" w:rsidP="003B669B"/>
    <w:p w:rsidR="00DD0B13" w:rsidRDefault="00DD0B13" w:rsidP="00D973B3">
      <w:pPr>
        <w:rPr>
          <w:b/>
          <w:sz w:val="32"/>
        </w:rPr>
      </w:pPr>
    </w:p>
    <w:p w:rsidR="00DD0B13" w:rsidRDefault="00DD0B13" w:rsidP="00D973B3">
      <w:pPr>
        <w:rPr>
          <w:b/>
          <w:sz w:val="32"/>
        </w:rPr>
      </w:pPr>
    </w:p>
    <w:p w:rsidR="00677279" w:rsidRPr="006863FE" w:rsidRDefault="00E5594C" w:rsidP="00D973B3">
      <w:pPr>
        <w:rPr>
          <w:b/>
          <w:sz w:val="32"/>
        </w:rPr>
      </w:pPr>
      <w:r w:rsidRPr="006863FE">
        <w:rPr>
          <w:b/>
          <w:sz w:val="32"/>
        </w:rPr>
        <w:t xml:space="preserve">Communication: </w:t>
      </w:r>
    </w:p>
    <w:p w:rsidR="00D973B3" w:rsidRPr="00677279" w:rsidRDefault="00D12572" w:rsidP="00A6472A">
      <w:pPr>
        <w:jc w:val="both"/>
        <w:rPr>
          <w:sz w:val="26"/>
        </w:rPr>
      </w:pPr>
      <w:r w:rsidRPr="00DF61B2">
        <w:rPr>
          <w:noProof/>
          <w:sz w:val="20"/>
        </w:rPr>
        <w:drawing>
          <wp:anchor distT="0" distB="0" distL="114300" distR="114300" simplePos="0" relativeHeight="251689984" behindDoc="0" locked="0" layoutInCell="1" allowOverlap="1" wp14:anchorId="15215680" wp14:editId="3B001DE1">
            <wp:simplePos x="0" y="0"/>
            <wp:positionH relativeFrom="column">
              <wp:posOffset>4257675</wp:posOffset>
            </wp:positionH>
            <wp:positionV relativeFrom="paragraph">
              <wp:posOffset>53340</wp:posOffset>
            </wp:positionV>
            <wp:extent cx="2609215" cy="1475740"/>
            <wp:effectExtent l="0" t="0" r="635" b="0"/>
            <wp:wrapSquare wrapText="bothSides"/>
            <wp:docPr id="7" name="Picture 7" descr="C:\Users\HP\Desktop\ASDDW All files\Program Pics\SHAKO-IMG_20230413_1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SDDW All files\Program Pics\SHAKO-IMG_20230413_170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3B3" w:rsidRPr="00DF61B2">
        <w:rPr>
          <w:bCs/>
          <w:sz w:val="24"/>
        </w:rPr>
        <w:t xml:space="preserve">Bamboo Bridge (Shako) </w:t>
      </w:r>
      <w:r w:rsidR="00281514" w:rsidRPr="00DF61B2">
        <w:rPr>
          <w:bCs/>
          <w:sz w:val="24"/>
        </w:rPr>
        <w:t>is built</w:t>
      </w:r>
      <w:r w:rsidR="00D973B3" w:rsidRPr="00DF61B2">
        <w:rPr>
          <w:bCs/>
          <w:sz w:val="24"/>
        </w:rPr>
        <w:t xml:space="preserve"> to help commute local people across a canal, help women fetch water and children go to school</w:t>
      </w:r>
      <w:r w:rsidR="008E3EE9" w:rsidRPr="00DF61B2">
        <w:rPr>
          <w:bCs/>
          <w:sz w:val="24"/>
        </w:rPr>
        <w:t xml:space="preserve"> safely</w:t>
      </w:r>
      <w:r w:rsidR="00D973B3" w:rsidRPr="00DF61B2">
        <w:rPr>
          <w:bCs/>
          <w:sz w:val="24"/>
        </w:rPr>
        <w:t>. Christian aid under PAR project supported the activity</w:t>
      </w:r>
      <w:r w:rsidR="00D973B3" w:rsidRPr="00677279">
        <w:rPr>
          <w:bCs/>
          <w:sz w:val="26"/>
        </w:rPr>
        <w:t xml:space="preserve">. </w:t>
      </w:r>
    </w:p>
    <w:p w:rsidR="003B669B" w:rsidRDefault="003B669B" w:rsidP="003B669B"/>
    <w:p w:rsidR="00E76E5A" w:rsidRDefault="00E76E5A" w:rsidP="00E76E5A">
      <w:pPr>
        <w:keepNext/>
        <w:jc w:val="center"/>
      </w:pPr>
    </w:p>
    <w:p w:rsidR="00AE3C45" w:rsidRDefault="00DF61B2" w:rsidP="00E76E5A">
      <w:pPr>
        <w:pStyle w:val="Caption"/>
        <w:jc w:val="center"/>
        <w:rPr>
          <w:b w:val="0"/>
          <w:color w:val="auto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ED0AFE" wp14:editId="6DCB751B">
                <wp:simplePos x="0" y="0"/>
                <wp:positionH relativeFrom="column">
                  <wp:posOffset>4364990</wp:posOffset>
                </wp:positionH>
                <wp:positionV relativeFrom="paragraph">
                  <wp:posOffset>133985</wp:posOffset>
                </wp:positionV>
                <wp:extent cx="2501900" cy="635"/>
                <wp:effectExtent l="0" t="0" r="0" b="381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C45" w:rsidRPr="00DF61B2" w:rsidRDefault="00AE3C45" w:rsidP="00662B94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0"/>
                              </w:rPr>
                            </w:pPr>
                            <w:r w:rsidRPr="00DF61B2">
                              <w:rPr>
                                <w:color w:val="auto"/>
                                <w:sz w:val="20"/>
                              </w:rPr>
                              <w:t xml:space="preserve">Bamboo </w:t>
                            </w:r>
                            <w:r w:rsidR="00EE5080" w:rsidRPr="00DF61B2">
                              <w:rPr>
                                <w:color w:val="auto"/>
                                <w:sz w:val="20"/>
                              </w:rPr>
                              <w:t>Bridge</w:t>
                            </w:r>
                            <w:r w:rsidR="006D131A" w:rsidRPr="00DF61B2">
                              <w:rPr>
                                <w:color w:val="auto"/>
                                <w:sz w:val="20"/>
                              </w:rPr>
                              <w:t xml:space="preserve"> across a </w:t>
                            </w:r>
                            <w:r w:rsidR="00EE5080" w:rsidRPr="00DF61B2">
                              <w:rPr>
                                <w:color w:val="auto"/>
                                <w:sz w:val="20"/>
                              </w:rPr>
                              <w:t>canal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left:0;text-align:left;margin-left:343.7pt;margin-top:10.55pt;width:197pt;height: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" stroked="f">
                <v:textbox style="mso-fit-shape-to-text:t" inset="0,0,0,0">
                  <w:txbxContent>
                    <w:p w:rsidR="00AE3C45" w:rsidRPr="00DF61B2" w:rsidRDefault="00AE3C45" w:rsidP="00662B94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20"/>
                        </w:rPr>
                      </w:pPr>
                      <w:r w:rsidRPr="00DF61B2">
                        <w:rPr>
                          <w:color w:val="auto"/>
                          <w:sz w:val="20"/>
                        </w:rPr>
                        <w:t xml:space="preserve">Bamboo </w:t>
                      </w:r>
                      <w:r w:rsidR="00EE5080" w:rsidRPr="00DF61B2">
                        <w:rPr>
                          <w:color w:val="auto"/>
                          <w:sz w:val="20"/>
                        </w:rPr>
                        <w:t>Bridge</w:t>
                      </w:r>
                      <w:r w:rsidR="006D131A" w:rsidRPr="00DF61B2">
                        <w:rPr>
                          <w:color w:val="auto"/>
                          <w:sz w:val="20"/>
                        </w:rPr>
                        <w:t xml:space="preserve"> across a </w:t>
                      </w:r>
                      <w:r w:rsidR="00EE5080" w:rsidRPr="00DF61B2">
                        <w:rPr>
                          <w:color w:val="auto"/>
                          <w:sz w:val="20"/>
                        </w:rPr>
                        <w:t>canal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3C45" w:rsidRDefault="00AE3C45" w:rsidP="00E76E5A">
      <w:pPr>
        <w:pStyle w:val="Caption"/>
        <w:jc w:val="center"/>
        <w:rPr>
          <w:b w:val="0"/>
          <w:color w:val="auto"/>
          <w:sz w:val="26"/>
        </w:rPr>
      </w:pPr>
    </w:p>
    <w:p w:rsidR="00ED7FA5" w:rsidRPr="002B02F3" w:rsidRDefault="00A82789" w:rsidP="00ED7FA5">
      <w:pPr>
        <w:tabs>
          <w:tab w:val="left" w:pos="3713"/>
        </w:tabs>
        <w:rPr>
          <w:rFonts w:ascii="Arial" w:hAnsi="Arial" w:cs="Arial"/>
          <w:b/>
          <w:sz w:val="26"/>
        </w:rPr>
      </w:pPr>
      <w:r w:rsidRPr="002B02F3">
        <w:rPr>
          <w:rFonts w:ascii="Arial" w:hAnsi="Arial" w:cs="Arial"/>
          <w:b/>
          <w:sz w:val="26"/>
        </w:rPr>
        <w:t>E</w:t>
      </w:r>
      <w:r w:rsidR="00DE5408" w:rsidRPr="002B02F3">
        <w:rPr>
          <w:rFonts w:ascii="Arial" w:hAnsi="Arial" w:cs="Arial"/>
          <w:b/>
          <w:sz w:val="26"/>
        </w:rPr>
        <w:t xml:space="preserve">mbankment Protection Committee </w:t>
      </w:r>
      <w:r w:rsidR="006277E7" w:rsidRPr="002B02F3">
        <w:rPr>
          <w:rFonts w:ascii="Arial" w:hAnsi="Arial" w:cs="Arial"/>
          <w:b/>
          <w:sz w:val="26"/>
        </w:rPr>
        <w:t>Meeting:</w:t>
      </w:r>
      <w:r w:rsidR="00A748D1" w:rsidRPr="002B02F3">
        <w:rPr>
          <w:rFonts w:ascii="Arial" w:hAnsi="Arial" w:cs="Arial"/>
          <w:b/>
          <w:sz w:val="26"/>
        </w:rPr>
        <w:t xml:space="preserve"> </w:t>
      </w:r>
    </w:p>
    <w:p w:rsidR="00DE5408" w:rsidRPr="00911414" w:rsidRDefault="0078356B" w:rsidP="00B37630">
      <w:pPr>
        <w:tabs>
          <w:tab w:val="left" w:pos="3713"/>
        </w:tabs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6D493D" wp14:editId="2C9F9EA6">
                <wp:simplePos x="0" y="0"/>
                <wp:positionH relativeFrom="column">
                  <wp:posOffset>-254000</wp:posOffset>
                </wp:positionH>
                <wp:positionV relativeFrom="paragraph">
                  <wp:posOffset>1500505</wp:posOffset>
                </wp:positionV>
                <wp:extent cx="3062605" cy="219710"/>
                <wp:effectExtent l="0" t="0" r="4445" b="8890"/>
                <wp:wrapSquare wrapText="bothSides"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05" cy="219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EEA" w:rsidRPr="00BF3EEA" w:rsidRDefault="0078356B" w:rsidP="00087AC8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   </w:t>
                            </w:r>
                            <w:r w:rsidR="0068439A"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BF3EEA" w:rsidRPr="00BF3EEA">
                              <w:rPr>
                                <w:color w:val="auto"/>
                                <w:sz w:val="20"/>
                              </w:rPr>
                              <w:t>Embankment protection committee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34" type="#_x0000_t202" style="position:absolute;left:0;text-align:left;margin-left:-20pt;margin-top:118.15pt;width:241.15pt;height:17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" stroked="f">
                <v:textbox inset="0,0,0,0">
                  <w:txbxContent>
                    <w:p w:rsidR="00BF3EEA" w:rsidRPr="00BF3EEA" w:rsidRDefault="0078356B" w:rsidP="00087AC8">
                      <w:pPr>
                        <w:pStyle w:val="Caption"/>
                        <w:rPr>
                          <w:noProof/>
                          <w:color w:val="auto"/>
                          <w:sz w:val="36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   </w:t>
                      </w:r>
                      <w:r w:rsidR="0068439A"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="00BF3EEA" w:rsidRPr="00BF3EEA">
                        <w:rPr>
                          <w:color w:val="auto"/>
                          <w:sz w:val="20"/>
                        </w:rPr>
                        <w:t>Embankment protection committee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AC8" w:rsidRPr="00DE5408">
        <w:rPr>
          <w:noProof/>
          <w:sz w:val="34"/>
        </w:rPr>
        <w:drawing>
          <wp:anchor distT="0" distB="0" distL="114300" distR="114300" simplePos="0" relativeHeight="251661312" behindDoc="0" locked="0" layoutInCell="1" allowOverlap="1" wp14:anchorId="050E51FA" wp14:editId="116B88D7">
            <wp:simplePos x="0" y="0"/>
            <wp:positionH relativeFrom="column">
              <wp:posOffset>-198755</wp:posOffset>
            </wp:positionH>
            <wp:positionV relativeFrom="paragraph">
              <wp:posOffset>79375</wp:posOffset>
            </wp:positionV>
            <wp:extent cx="2908300" cy="1421130"/>
            <wp:effectExtent l="19050" t="19050" r="25400" b="26670"/>
            <wp:wrapSquare wrapText="bothSides"/>
            <wp:docPr id="8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6" b="1632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42113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 </w:t>
      </w:r>
      <w:r w:rsidR="0005372F">
        <w:t xml:space="preserve">restrict </w:t>
      </w:r>
      <w:r>
        <w:t xml:space="preserve">saline intrusion, </w:t>
      </w:r>
      <w:proofErr w:type="spellStart"/>
      <w:r w:rsidR="00FD76B9" w:rsidRPr="004A486C">
        <w:t>Dacope</w:t>
      </w:r>
      <w:proofErr w:type="spellEnd"/>
      <w:r w:rsidR="00FD76B9" w:rsidRPr="004A486C">
        <w:t xml:space="preserve"> </w:t>
      </w:r>
      <w:proofErr w:type="spellStart"/>
      <w:r w:rsidR="00FD76B9" w:rsidRPr="004A486C">
        <w:t>Upazila</w:t>
      </w:r>
      <w:proofErr w:type="spellEnd"/>
      <w:r w:rsidR="00FD76B9" w:rsidRPr="004A486C">
        <w:t xml:space="preserve"> is surrounded by </w:t>
      </w:r>
      <w:r w:rsidR="009371FF" w:rsidRPr="004A486C">
        <w:t xml:space="preserve">polders </w:t>
      </w:r>
      <w:r w:rsidR="000878E8">
        <w:t>but</w:t>
      </w:r>
      <w:r w:rsidR="00111E81" w:rsidRPr="004A486C">
        <w:t xml:space="preserve"> all </w:t>
      </w:r>
      <w:r w:rsidR="00B37630" w:rsidRPr="004A486C">
        <w:t xml:space="preserve">the polders </w:t>
      </w:r>
      <w:r w:rsidR="00073A1C" w:rsidRPr="004A486C">
        <w:t>are</w:t>
      </w:r>
      <w:r w:rsidR="00111E81" w:rsidRPr="004A486C">
        <w:t xml:space="preserve"> erosion prone. </w:t>
      </w:r>
      <w:r w:rsidR="009371FF" w:rsidRPr="004A486C">
        <w:t xml:space="preserve"> During cyclone, &amp; tidal surge</w:t>
      </w:r>
      <w:r w:rsidR="00586F11" w:rsidRPr="004A486C">
        <w:t xml:space="preserve"> </w:t>
      </w:r>
      <w:r w:rsidR="00E13D0A" w:rsidRPr="004A486C">
        <w:t>(in</w:t>
      </w:r>
      <w:r w:rsidR="00586F11" w:rsidRPr="004A486C">
        <w:t xml:space="preserve"> monsoon</w:t>
      </w:r>
      <w:r w:rsidR="00E13D0A" w:rsidRPr="004A486C">
        <w:t>) these</w:t>
      </w:r>
      <w:r w:rsidR="009371FF" w:rsidRPr="004A486C">
        <w:t xml:space="preserve"> embankments </w:t>
      </w:r>
      <w:r w:rsidR="00C64C9B" w:rsidRPr="004A486C">
        <w:t xml:space="preserve">may </w:t>
      </w:r>
      <w:r w:rsidR="00E13D0A" w:rsidRPr="004A486C">
        <w:t>breach</w:t>
      </w:r>
      <w:r w:rsidR="009371FF" w:rsidRPr="004A486C">
        <w:t xml:space="preserve">; it needs spontaneous </w:t>
      </w:r>
      <w:r w:rsidR="00073A1C" w:rsidRPr="004A486C">
        <w:t xml:space="preserve">repairing </w:t>
      </w:r>
      <w:r w:rsidR="009371FF" w:rsidRPr="004A486C">
        <w:t xml:space="preserve">measure to save crop </w:t>
      </w:r>
      <w:r w:rsidR="00C64C9B" w:rsidRPr="004A486C">
        <w:t xml:space="preserve">and wealth from flooding. </w:t>
      </w:r>
      <w:r w:rsidR="00B37630" w:rsidRPr="004A486C">
        <w:t>Th</w:t>
      </w:r>
      <w:r w:rsidR="00E13D0A" w:rsidRPr="004A486C">
        <w:t>is</w:t>
      </w:r>
      <w:r w:rsidR="00B37630" w:rsidRPr="004A486C">
        <w:t xml:space="preserve"> Embankments Committee </w:t>
      </w:r>
      <w:r w:rsidR="00E13D0A" w:rsidRPr="004A486C">
        <w:t>takes</w:t>
      </w:r>
      <w:r w:rsidR="00B37630" w:rsidRPr="004A486C">
        <w:t xml:space="preserve"> urgent </w:t>
      </w:r>
      <w:r w:rsidR="00B458BA" w:rsidRPr="004A486C">
        <w:t xml:space="preserve">action </w:t>
      </w:r>
      <w:r w:rsidR="00B37630" w:rsidRPr="004A486C">
        <w:t xml:space="preserve">to mend the breach </w:t>
      </w:r>
      <w:r w:rsidR="00E13D0A" w:rsidRPr="004A486C">
        <w:t xml:space="preserve">developed </w:t>
      </w:r>
      <w:r w:rsidR="00B37630" w:rsidRPr="004A486C">
        <w:t>before reaching govt.</w:t>
      </w:r>
      <w:r w:rsidR="00AA0E9A" w:rsidRPr="004A486C">
        <w:t xml:space="preserve"> </w:t>
      </w:r>
      <w:r w:rsidR="000B3DD3" w:rsidRPr="004A486C">
        <w:t>support</w:t>
      </w:r>
      <w:r w:rsidR="00AA0E9A" w:rsidRPr="004A486C">
        <w:t>.</w:t>
      </w:r>
      <w:r w:rsidR="000B3DD3" w:rsidRPr="004A486C">
        <w:t xml:space="preserve"> </w:t>
      </w:r>
      <w:r w:rsidR="00B37630" w:rsidRPr="004A486C">
        <w:t xml:space="preserve"> </w:t>
      </w:r>
      <w:r w:rsidR="00235B9B" w:rsidRPr="004A486C">
        <w:t>The PAR project has taken</w:t>
      </w:r>
      <w:r w:rsidR="002816B8">
        <w:t xml:space="preserve"> the</w:t>
      </w:r>
      <w:r w:rsidR="00235B9B" w:rsidRPr="004A486C">
        <w:t xml:space="preserve"> initiative to increase women representatives </w:t>
      </w:r>
      <w:r w:rsidR="00336FB9" w:rsidRPr="004A486C">
        <w:t xml:space="preserve">in the committee </w:t>
      </w:r>
      <w:r w:rsidR="00235B9B" w:rsidRPr="004A486C">
        <w:t>and strengthen</w:t>
      </w:r>
      <w:r w:rsidR="00FE3FE9">
        <w:t>ing</w:t>
      </w:r>
      <w:r w:rsidR="00235B9B" w:rsidRPr="004A486C">
        <w:t xml:space="preserve"> Committee activities</w:t>
      </w:r>
      <w:r w:rsidR="00235B9B">
        <w:rPr>
          <w:sz w:val="26"/>
        </w:rPr>
        <w:t>.</w:t>
      </w:r>
      <w:r w:rsidR="00911414" w:rsidRPr="00911414">
        <w:rPr>
          <w:rFonts w:ascii="Arial" w:hAnsi="Arial" w:cs="Arial"/>
        </w:rPr>
        <w:t xml:space="preserve"> </w:t>
      </w:r>
      <w:r w:rsidR="00911414" w:rsidRPr="00911414">
        <w:rPr>
          <w:rFonts w:ascii="Arial" w:hAnsi="Arial" w:cs="Arial"/>
          <w:sz w:val="20"/>
        </w:rPr>
        <w:t>The activity is being carried out by the PAR project</w:t>
      </w:r>
      <w:r w:rsidR="00235B9B" w:rsidRPr="00911414">
        <w:rPr>
          <w:sz w:val="24"/>
        </w:rPr>
        <w:t xml:space="preserve"> </w:t>
      </w:r>
    </w:p>
    <w:p w:rsidR="0068439A" w:rsidRDefault="0068439A" w:rsidP="00ED7FA5">
      <w:pPr>
        <w:tabs>
          <w:tab w:val="left" w:pos="3713"/>
        </w:tabs>
        <w:rPr>
          <w:rFonts w:ascii="Arial" w:hAnsi="Arial" w:cs="Arial"/>
          <w:b/>
        </w:rPr>
      </w:pPr>
    </w:p>
    <w:p w:rsidR="00B123FA" w:rsidRDefault="00B123FA" w:rsidP="00ED7FA5">
      <w:pPr>
        <w:tabs>
          <w:tab w:val="left" w:pos="3713"/>
        </w:tabs>
        <w:rPr>
          <w:rFonts w:ascii="Arial" w:hAnsi="Arial" w:cs="Arial"/>
          <w:b/>
        </w:rPr>
      </w:pPr>
    </w:p>
    <w:p w:rsidR="00DD0B13" w:rsidRDefault="00DD0B13" w:rsidP="00ED7FA5">
      <w:pPr>
        <w:tabs>
          <w:tab w:val="left" w:pos="3713"/>
        </w:tabs>
        <w:rPr>
          <w:rFonts w:ascii="Arial" w:hAnsi="Arial" w:cs="Arial"/>
          <w:b/>
        </w:rPr>
      </w:pPr>
    </w:p>
    <w:p w:rsidR="00DD0B13" w:rsidRDefault="00DD0B13" w:rsidP="00ED7FA5">
      <w:pPr>
        <w:tabs>
          <w:tab w:val="left" w:pos="3713"/>
        </w:tabs>
        <w:rPr>
          <w:rFonts w:ascii="Arial" w:hAnsi="Arial" w:cs="Arial"/>
          <w:b/>
        </w:rPr>
      </w:pPr>
    </w:p>
    <w:p w:rsidR="00DD0B13" w:rsidRDefault="00DD0B13" w:rsidP="00ED7FA5">
      <w:pPr>
        <w:tabs>
          <w:tab w:val="left" w:pos="3713"/>
        </w:tabs>
        <w:rPr>
          <w:rFonts w:ascii="Arial" w:hAnsi="Arial" w:cs="Arial"/>
          <w:b/>
        </w:rPr>
      </w:pPr>
    </w:p>
    <w:p w:rsidR="00DD0B13" w:rsidRDefault="00DD0B13" w:rsidP="00ED7FA5">
      <w:pPr>
        <w:tabs>
          <w:tab w:val="left" w:pos="3713"/>
        </w:tabs>
        <w:rPr>
          <w:rFonts w:ascii="Arial" w:hAnsi="Arial" w:cs="Arial"/>
          <w:b/>
        </w:rPr>
      </w:pPr>
    </w:p>
    <w:p w:rsidR="005D0E87" w:rsidRPr="00093F9E" w:rsidRDefault="00702DEF" w:rsidP="00ED7FA5">
      <w:pPr>
        <w:tabs>
          <w:tab w:val="left" w:pos="3713"/>
        </w:tabs>
        <w:rPr>
          <w:rFonts w:ascii="Arial" w:hAnsi="Arial" w:cs="Arial"/>
          <w:b/>
          <w:sz w:val="18"/>
        </w:rPr>
      </w:pPr>
      <w:r w:rsidRPr="00093F9E">
        <w:rPr>
          <w:rFonts w:ascii="Arial" w:hAnsi="Arial" w:cs="Arial"/>
          <w:b/>
        </w:rPr>
        <w:t xml:space="preserve">Union Disaster Management Committee </w:t>
      </w:r>
      <w:r w:rsidR="000F52AE" w:rsidRPr="00093F9E">
        <w:rPr>
          <w:rFonts w:ascii="Arial" w:hAnsi="Arial" w:cs="Arial"/>
          <w:b/>
        </w:rPr>
        <w:t xml:space="preserve">(UDMC) </w:t>
      </w:r>
      <w:r w:rsidR="00C71897" w:rsidRPr="00093F9E">
        <w:rPr>
          <w:rFonts w:ascii="Arial" w:hAnsi="Arial" w:cs="Arial"/>
          <w:b/>
        </w:rPr>
        <w:t>Meeting</w:t>
      </w:r>
    </w:p>
    <w:p w:rsidR="00E84DFA" w:rsidRPr="00762B3C" w:rsidRDefault="00087AC8" w:rsidP="00D307A7">
      <w:pPr>
        <w:tabs>
          <w:tab w:val="left" w:pos="3713"/>
        </w:tabs>
        <w:jc w:val="both"/>
        <w:rPr>
          <w:rFonts w:ascii="Arial" w:hAnsi="Arial" w:cs="Arial"/>
        </w:rPr>
      </w:pPr>
      <w:r w:rsidRPr="00E84DFA">
        <w:rPr>
          <w:noProof/>
        </w:rPr>
        <w:drawing>
          <wp:anchor distT="0" distB="0" distL="114300" distR="114300" simplePos="0" relativeHeight="251703296" behindDoc="0" locked="0" layoutInCell="1" allowOverlap="1" wp14:anchorId="05619F3A" wp14:editId="0D2616EA">
            <wp:simplePos x="0" y="0"/>
            <wp:positionH relativeFrom="column">
              <wp:posOffset>4097655</wp:posOffset>
            </wp:positionH>
            <wp:positionV relativeFrom="paragraph">
              <wp:posOffset>49530</wp:posOffset>
            </wp:positionV>
            <wp:extent cx="2996565" cy="1464945"/>
            <wp:effectExtent l="0" t="0" r="0" b="1905"/>
            <wp:wrapSquare wrapText="bothSides"/>
            <wp:docPr id="1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A7" w:rsidRPr="00762B3C">
        <w:rPr>
          <w:rFonts w:ascii="Arial" w:hAnsi="Arial" w:cs="Arial"/>
        </w:rPr>
        <w:t xml:space="preserve">PAR project facilitate to </w:t>
      </w:r>
      <w:r w:rsidR="00E80F74" w:rsidRPr="00762B3C">
        <w:rPr>
          <w:rFonts w:ascii="Arial" w:hAnsi="Arial" w:cs="Arial"/>
        </w:rPr>
        <w:t>conduct UDMC</w:t>
      </w:r>
      <w:r w:rsidR="00AB38A7" w:rsidRPr="00762B3C">
        <w:rPr>
          <w:rFonts w:ascii="Arial" w:hAnsi="Arial" w:cs="Arial"/>
        </w:rPr>
        <w:t xml:space="preserve"> meeting regularly</w:t>
      </w:r>
      <w:r w:rsidR="00E80F74" w:rsidRPr="00762B3C">
        <w:rPr>
          <w:rFonts w:ascii="Arial" w:hAnsi="Arial" w:cs="Arial"/>
        </w:rPr>
        <w:t xml:space="preserve"> </w:t>
      </w:r>
      <w:r w:rsidR="001B02F9" w:rsidRPr="00762B3C">
        <w:rPr>
          <w:rFonts w:ascii="Arial" w:hAnsi="Arial" w:cs="Arial"/>
        </w:rPr>
        <w:t xml:space="preserve">that </w:t>
      </w:r>
      <w:r w:rsidR="002816B8">
        <w:rPr>
          <w:rFonts w:ascii="Arial" w:hAnsi="Arial" w:cs="Arial"/>
        </w:rPr>
        <w:t>is</w:t>
      </w:r>
      <w:r w:rsidR="00E80F74" w:rsidRPr="00762B3C">
        <w:rPr>
          <w:rFonts w:ascii="Arial" w:hAnsi="Arial" w:cs="Arial"/>
        </w:rPr>
        <w:t xml:space="preserve"> important to mobilize </w:t>
      </w:r>
      <w:r w:rsidR="00CC4863" w:rsidRPr="00762B3C">
        <w:rPr>
          <w:rFonts w:ascii="Arial" w:hAnsi="Arial" w:cs="Arial"/>
        </w:rPr>
        <w:t>people and</w:t>
      </w:r>
      <w:r w:rsidR="00E80F74" w:rsidRPr="00762B3C">
        <w:rPr>
          <w:rFonts w:ascii="Arial" w:hAnsi="Arial" w:cs="Arial"/>
        </w:rPr>
        <w:t xml:space="preserve"> resources during </w:t>
      </w:r>
      <w:r w:rsidR="00F3456E" w:rsidRPr="00762B3C">
        <w:rPr>
          <w:rFonts w:ascii="Arial" w:hAnsi="Arial" w:cs="Arial"/>
        </w:rPr>
        <w:t xml:space="preserve">and after </w:t>
      </w:r>
      <w:r w:rsidR="00E80F74" w:rsidRPr="00762B3C">
        <w:rPr>
          <w:rFonts w:ascii="Arial" w:hAnsi="Arial" w:cs="Arial"/>
        </w:rPr>
        <w:t xml:space="preserve">disaster such cyclone, flood etc. </w:t>
      </w:r>
      <w:r w:rsidR="004B0DBE" w:rsidRPr="00762B3C">
        <w:rPr>
          <w:rFonts w:ascii="Arial" w:hAnsi="Arial" w:cs="Arial"/>
        </w:rPr>
        <w:t xml:space="preserve"> As the women are the prime victims of all the disaster</w:t>
      </w:r>
      <w:r w:rsidR="002816B8">
        <w:rPr>
          <w:rFonts w:ascii="Arial" w:hAnsi="Arial" w:cs="Arial"/>
        </w:rPr>
        <w:t>s</w:t>
      </w:r>
      <w:r w:rsidR="004B0DBE" w:rsidRPr="00762B3C">
        <w:rPr>
          <w:rFonts w:ascii="Arial" w:hAnsi="Arial" w:cs="Arial"/>
        </w:rPr>
        <w:t xml:space="preserve"> thus it needs to increase participation of them in the UDMC. </w:t>
      </w:r>
      <w:r w:rsidR="004B0DBE" w:rsidRPr="00911414">
        <w:rPr>
          <w:rFonts w:ascii="Arial" w:hAnsi="Arial" w:cs="Arial"/>
          <w:sz w:val="20"/>
        </w:rPr>
        <w:t>Under project we are able to increase women participation in the UDMC about 50% from 2</w:t>
      </w:r>
      <w:r w:rsidR="00AC6C6B" w:rsidRPr="00911414">
        <w:rPr>
          <w:rFonts w:ascii="Arial" w:hAnsi="Arial" w:cs="Arial"/>
          <w:sz w:val="20"/>
        </w:rPr>
        <w:t>7</w:t>
      </w:r>
      <w:r w:rsidR="004B0DBE" w:rsidRPr="00911414">
        <w:rPr>
          <w:rFonts w:ascii="Arial" w:hAnsi="Arial" w:cs="Arial"/>
          <w:sz w:val="20"/>
        </w:rPr>
        <w:t>% earlier.</w:t>
      </w:r>
      <w:r w:rsidR="00911414" w:rsidRPr="00911414">
        <w:rPr>
          <w:rFonts w:ascii="Arial" w:hAnsi="Arial" w:cs="Arial"/>
          <w:sz w:val="20"/>
        </w:rPr>
        <w:t xml:space="preserve"> The activity is being carried out by the PAR project.  </w:t>
      </w:r>
    </w:p>
    <w:p w:rsidR="00827C65" w:rsidRPr="004B40C6" w:rsidRDefault="00827C65" w:rsidP="00ED7FA5">
      <w:pPr>
        <w:tabs>
          <w:tab w:val="left" w:pos="3713"/>
        </w:tabs>
        <w:rPr>
          <w:rFonts w:ascii="Arial" w:hAnsi="Arial" w:cs="Arial"/>
        </w:rPr>
      </w:pPr>
    </w:p>
    <w:p w:rsidR="00D31882" w:rsidRDefault="00C40172" w:rsidP="00D3188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A284D2" wp14:editId="7BCE3351">
                <wp:simplePos x="0" y="0"/>
                <wp:positionH relativeFrom="column">
                  <wp:posOffset>4097655</wp:posOffset>
                </wp:positionH>
                <wp:positionV relativeFrom="paragraph">
                  <wp:posOffset>22860</wp:posOffset>
                </wp:positionV>
                <wp:extent cx="2996565" cy="1758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0172" w:rsidRPr="00C86343" w:rsidRDefault="00C40172" w:rsidP="00C40172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 w:rsidRPr="00C86343">
                              <w:rPr>
                                <w:color w:val="auto"/>
                              </w:rPr>
                              <w:t xml:space="preserve">UDMC Meeting in </w:t>
                            </w:r>
                            <w:proofErr w:type="spellStart"/>
                            <w:r w:rsidRPr="00C86343">
                              <w:rPr>
                                <w:color w:val="auto"/>
                              </w:rPr>
                              <w:t>Pankhali</w:t>
                            </w:r>
                            <w:proofErr w:type="spellEnd"/>
                            <w:r w:rsidRPr="00C86343">
                              <w:rPr>
                                <w:color w:val="auto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322.65pt;margin-top:1.8pt;width:235.95pt;height:13.8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" stroked="f">
                <v:textbox inset="0,0,0,0">
                  <w:txbxContent>
                    <w:p w:rsidR="00C40172" w:rsidRPr="00C86343" w:rsidRDefault="00C40172" w:rsidP="00C40172">
                      <w:pPr>
                        <w:pStyle w:val="Caption"/>
                        <w:jc w:val="center"/>
                        <w:rPr>
                          <w:noProof/>
                          <w:color w:val="auto"/>
                        </w:rPr>
                      </w:pPr>
                      <w:r w:rsidRPr="00C86343">
                        <w:rPr>
                          <w:color w:val="auto"/>
                        </w:rPr>
                        <w:t xml:space="preserve">UDMC Meeting in </w:t>
                      </w:r>
                      <w:proofErr w:type="spellStart"/>
                      <w:r w:rsidRPr="00C86343">
                        <w:rPr>
                          <w:color w:val="auto"/>
                        </w:rPr>
                        <w:t>Pankhali</w:t>
                      </w:r>
                      <w:proofErr w:type="spellEnd"/>
                      <w:r w:rsidRPr="00C86343">
                        <w:rPr>
                          <w:color w:val="auto"/>
                        </w:rPr>
                        <w:t xml:space="preserve">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55F6" w:rsidRPr="00993008" w:rsidRDefault="002255F6" w:rsidP="002255F6">
      <w:pPr>
        <w:rPr>
          <w:b/>
          <w:sz w:val="30"/>
        </w:rPr>
      </w:pPr>
      <w:r w:rsidRPr="00993008">
        <w:rPr>
          <w:b/>
          <w:sz w:val="30"/>
        </w:rPr>
        <w:t>Rainwater Harvesting Plant:</w:t>
      </w:r>
    </w:p>
    <w:p w:rsidR="002255F6" w:rsidRDefault="002255F6" w:rsidP="002255F6">
      <w:pPr>
        <w:jc w:val="both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FCC230" wp14:editId="6EB26368">
                <wp:simplePos x="0" y="0"/>
                <wp:positionH relativeFrom="column">
                  <wp:posOffset>4939030</wp:posOffset>
                </wp:positionH>
                <wp:positionV relativeFrom="paragraph">
                  <wp:posOffset>2301875</wp:posOffset>
                </wp:positionV>
                <wp:extent cx="2153285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5F6" w:rsidRPr="00BC5CC7" w:rsidRDefault="002255F6" w:rsidP="002255F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Rainwater Harvesting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left:0;text-align:left;margin-left:388.9pt;margin-top:181.25pt;width:169.5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" stroked="f">
                <v:textbox style="mso-fit-shape-to-text:t" inset="0,0,0,0">
                  <w:txbxContent>
                    <w:p w:rsidR="002255F6" w:rsidRPr="00BC5CC7" w:rsidRDefault="002255F6" w:rsidP="002255F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Rainwater Harvesting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0501">
        <w:rPr>
          <w:noProof/>
        </w:rPr>
        <w:drawing>
          <wp:anchor distT="0" distB="0" distL="114300" distR="114300" simplePos="0" relativeHeight="251719680" behindDoc="0" locked="0" layoutInCell="1" allowOverlap="1" wp14:anchorId="3D8B7568" wp14:editId="2A23EC0D">
            <wp:simplePos x="0" y="0"/>
            <wp:positionH relativeFrom="column">
              <wp:posOffset>4939030</wp:posOffset>
            </wp:positionH>
            <wp:positionV relativeFrom="paragraph">
              <wp:posOffset>61595</wp:posOffset>
            </wp:positionV>
            <wp:extent cx="2153285" cy="2183130"/>
            <wp:effectExtent l="19050" t="19050" r="18415" b="26670"/>
            <wp:wrapSquare wrapText="bothSides"/>
            <wp:docPr id="31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8313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solidFill>
                        <a:schemeClr val="bg1"/>
                      </a:solidFill>
                    </a:ln>
                    <a:effectLst>
                      <a:innerShdw blurRad="9525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501">
        <w:t xml:space="preserve">To provide safe drinking water in saline prone local </w:t>
      </w:r>
      <w:r>
        <w:t xml:space="preserve">where </w:t>
      </w:r>
      <w:r w:rsidRPr="00160501">
        <w:t>both sur</w:t>
      </w:r>
      <w:r>
        <w:t>face and ground water is saline, (</w:t>
      </w:r>
      <w:r w:rsidRPr="00160501">
        <w:t>beyond permissible level) household base RHP</w:t>
      </w:r>
      <w:r>
        <w:t>s</w:t>
      </w:r>
      <w:r w:rsidRPr="00160501">
        <w:t xml:space="preserve"> were constructed in </w:t>
      </w:r>
      <w:proofErr w:type="spellStart"/>
      <w:r w:rsidRPr="00160501">
        <w:t>Chalna</w:t>
      </w:r>
      <w:proofErr w:type="spellEnd"/>
      <w:r w:rsidRPr="00160501">
        <w:t xml:space="preserve"> Municipality &amp; </w:t>
      </w:r>
      <w:proofErr w:type="spellStart"/>
      <w:r w:rsidRPr="00160501">
        <w:t>Pankhali</w:t>
      </w:r>
      <w:proofErr w:type="spellEnd"/>
      <w:r w:rsidRPr="00160501">
        <w:t xml:space="preserve"> Union</w:t>
      </w:r>
      <w:r>
        <w:t xml:space="preserve">, under </w:t>
      </w:r>
      <w:proofErr w:type="spellStart"/>
      <w:r>
        <w:t>Dacope</w:t>
      </w:r>
      <w:proofErr w:type="spellEnd"/>
      <w:r>
        <w:t xml:space="preserve"> </w:t>
      </w:r>
      <w:proofErr w:type="spellStart"/>
      <w:r>
        <w:t>Upazila</w:t>
      </w:r>
      <w:proofErr w:type="spellEnd"/>
      <w:r>
        <w:t>, Khulna</w:t>
      </w:r>
      <w:r w:rsidRPr="00814E7C">
        <w:rPr>
          <w:sz w:val="26"/>
        </w:rPr>
        <w:t>.</w:t>
      </w:r>
      <w:r>
        <w:rPr>
          <w:sz w:val="26"/>
        </w:rPr>
        <w:t xml:space="preserve"> The support was given to women headed household and poorest of the poor households. </w:t>
      </w:r>
      <w:r w:rsidRPr="00814E7C">
        <w:rPr>
          <w:sz w:val="26"/>
        </w:rPr>
        <w:t xml:space="preserve"> </w:t>
      </w:r>
    </w:p>
    <w:p w:rsidR="002255F6" w:rsidRDefault="002255F6" w:rsidP="002255F6">
      <w:pPr>
        <w:rPr>
          <w:sz w:val="30"/>
        </w:rPr>
      </w:pPr>
    </w:p>
    <w:p w:rsidR="002255F6" w:rsidRDefault="002255F6" w:rsidP="002255F6">
      <w:pPr>
        <w:rPr>
          <w:sz w:val="30"/>
        </w:rPr>
      </w:pPr>
    </w:p>
    <w:p w:rsidR="002255F6" w:rsidRDefault="002255F6" w:rsidP="002255F6">
      <w:pPr>
        <w:keepNext/>
      </w:pPr>
    </w:p>
    <w:p w:rsidR="00DD0B13" w:rsidRDefault="00DD0B13" w:rsidP="00D31882">
      <w:pPr>
        <w:rPr>
          <w:b/>
          <w:sz w:val="36"/>
        </w:rPr>
      </w:pPr>
    </w:p>
    <w:p w:rsidR="00D31882" w:rsidRPr="003C6E0F" w:rsidRDefault="004E07F4" w:rsidP="00D31882">
      <w:pPr>
        <w:rPr>
          <w:b/>
          <w:sz w:val="36"/>
        </w:rPr>
      </w:pPr>
      <w:r w:rsidRPr="003C6E0F">
        <w:rPr>
          <w:b/>
          <w:sz w:val="36"/>
        </w:rPr>
        <w:t xml:space="preserve">Climate </w:t>
      </w:r>
      <w:r w:rsidR="002367D5">
        <w:rPr>
          <w:b/>
          <w:sz w:val="36"/>
        </w:rPr>
        <w:t xml:space="preserve">Change </w:t>
      </w:r>
      <w:r w:rsidRPr="003C6E0F">
        <w:rPr>
          <w:b/>
          <w:sz w:val="36"/>
        </w:rPr>
        <w:t>A</w:t>
      </w:r>
      <w:r w:rsidR="00527B43" w:rsidRPr="003C6E0F">
        <w:rPr>
          <w:b/>
          <w:sz w:val="36"/>
        </w:rPr>
        <w:t xml:space="preserve">daptation </w:t>
      </w:r>
      <w:r w:rsidR="000333C6" w:rsidRPr="003C6E0F">
        <w:rPr>
          <w:b/>
          <w:sz w:val="36"/>
        </w:rPr>
        <w:t>P</w:t>
      </w:r>
      <w:r w:rsidR="00527B43" w:rsidRPr="003C6E0F">
        <w:rPr>
          <w:b/>
          <w:sz w:val="36"/>
        </w:rPr>
        <w:t>rogram:</w:t>
      </w:r>
    </w:p>
    <w:p w:rsidR="00D31882" w:rsidRDefault="00FB3A5D" w:rsidP="006147C9">
      <w:pPr>
        <w:jc w:val="both"/>
      </w:pPr>
      <w:r>
        <w:t xml:space="preserve">South-west coastal region </w:t>
      </w:r>
      <w:r w:rsidR="008E34AF">
        <w:t>of B</w:t>
      </w:r>
      <w:r w:rsidR="005E60E0">
        <w:t xml:space="preserve">angladesh </w:t>
      </w:r>
      <w:r>
        <w:t>has excessive salinity b</w:t>
      </w:r>
      <w:r w:rsidR="001D4675">
        <w:t xml:space="preserve">oth in surface and ground water. </w:t>
      </w:r>
      <w:r w:rsidR="00B02B8C">
        <w:t xml:space="preserve">Thus, </w:t>
      </w:r>
      <w:r w:rsidR="001D4675">
        <w:t xml:space="preserve">no irrigation is possible during lean season. </w:t>
      </w:r>
      <w:r w:rsidR="00844301">
        <w:t xml:space="preserve">Climate change has made it worst. </w:t>
      </w:r>
      <w:r w:rsidR="000F7EFF">
        <w:t>A</w:t>
      </w:r>
      <w:r w:rsidR="00B02B8C">
        <w:t xml:space="preserve">SDDW has introduced </w:t>
      </w:r>
      <w:r w:rsidR="00920EB1">
        <w:t>rainwater recharge</w:t>
      </w:r>
      <w:r w:rsidR="00B02B8C">
        <w:t xml:space="preserve"> </w:t>
      </w:r>
      <w:r w:rsidR="000F7EFF">
        <w:t xml:space="preserve">technique </w:t>
      </w:r>
      <w:r w:rsidR="00D949CE">
        <w:t xml:space="preserve">called </w:t>
      </w:r>
      <w:proofErr w:type="spellStart"/>
      <w:r w:rsidR="00D949CE">
        <w:t>Agri</w:t>
      </w:r>
      <w:proofErr w:type="spellEnd"/>
      <w:r w:rsidR="00D949CE">
        <w:t xml:space="preserve">-ASR </w:t>
      </w:r>
      <w:r w:rsidR="000F7EFF">
        <w:t>to recharge rainwater stagnant in the field during monsoon and lifting it during lean season for irrigation.</w:t>
      </w:r>
      <w:r w:rsidR="006147C9">
        <w:t xml:space="preserve"> </w:t>
      </w:r>
      <w:proofErr w:type="spellStart"/>
      <w:r w:rsidR="006147C9">
        <w:t>A</w:t>
      </w:r>
      <w:r w:rsidR="009F66B3" w:rsidRPr="009F66B3">
        <w:t>gri</w:t>
      </w:r>
      <w:proofErr w:type="spellEnd"/>
      <w:r w:rsidR="009F66B3" w:rsidRPr="009F66B3">
        <w:t>-ASR facilitat</w:t>
      </w:r>
      <w:r w:rsidR="006147C9">
        <w:t>es</w:t>
      </w:r>
      <w:r w:rsidR="009F66B3" w:rsidRPr="009F66B3">
        <w:t xml:space="preserve"> women job creation in agricultural field during lean </w:t>
      </w:r>
      <w:r w:rsidR="000A080A" w:rsidRPr="009F66B3">
        <w:t xml:space="preserve">season </w:t>
      </w:r>
      <w:r w:rsidR="000A080A">
        <w:t>when</w:t>
      </w:r>
      <w:r w:rsidR="006147C9">
        <w:t xml:space="preserve"> usually they remain unemployed. </w:t>
      </w:r>
    </w:p>
    <w:p w:rsidR="00D31882" w:rsidRDefault="00C22905" w:rsidP="00D31882">
      <w:r w:rsidRPr="00D31882">
        <w:rPr>
          <w:noProof/>
        </w:rPr>
        <w:drawing>
          <wp:anchor distT="0" distB="0" distL="114300" distR="114300" simplePos="0" relativeHeight="251663360" behindDoc="0" locked="0" layoutInCell="1" allowOverlap="1" wp14:anchorId="4FC098C6" wp14:editId="2AB1B681">
            <wp:simplePos x="0" y="0"/>
            <wp:positionH relativeFrom="column">
              <wp:posOffset>4030345</wp:posOffset>
            </wp:positionH>
            <wp:positionV relativeFrom="paragraph">
              <wp:posOffset>257175</wp:posOffset>
            </wp:positionV>
            <wp:extent cx="3029585" cy="1464945"/>
            <wp:effectExtent l="0" t="0" r="0" b="1905"/>
            <wp:wrapSquare wrapText="bothSides"/>
            <wp:docPr id="11" name="Content Placehold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91C" w:rsidRPr="00591085">
        <w:rPr>
          <w:noProof/>
        </w:rPr>
        <w:drawing>
          <wp:anchor distT="0" distB="0" distL="114300" distR="114300" simplePos="0" relativeHeight="251674624" behindDoc="0" locked="0" layoutInCell="1" allowOverlap="1" wp14:anchorId="3FC89A98" wp14:editId="0DDF8C9E">
            <wp:simplePos x="0" y="0"/>
            <wp:positionH relativeFrom="column">
              <wp:posOffset>307340</wp:posOffset>
            </wp:positionH>
            <wp:positionV relativeFrom="paragraph">
              <wp:posOffset>158115</wp:posOffset>
            </wp:positionV>
            <wp:extent cx="2709545" cy="1454150"/>
            <wp:effectExtent l="0" t="0" r="0" b="0"/>
            <wp:wrapSquare wrapText="bothSides"/>
            <wp:docPr id="20" name="Picture 20" descr="C:\Users\HP\Desktop\ASDDW All files\Program Pics\ASR Im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SDDW All files\Program Pics\ASR Im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882" w:rsidRDefault="00D31882" w:rsidP="00D31882"/>
    <w:p w:rsidR="00D31882" w:rsidRDefault="00D31882" w:rsidP="00D31882"/>
    <w:p w:rsidR="00D31882" w:rsidRDefault="00D31882" w:rsidP="00D31882"/>
    <w:p w:rsidR="00D31882" w:rsidRDefault="00D31882" w:rsidP="00D31882"/>
    <w:p w:rsidR="00D31882" w:rsidRDefault="00C22905" w:rsidP="00D31882">
      <w:r w:rsidRPr="00D34216">
        <w:rPr>
          <w:noProof/>
        </w:rPr>
        <w:drawing>
          <wp:anchor distT="0" distB="0" distL="114300" distR="114300" simplePos="0" relativeHeight="251664384" behindDoc="0" locked="0" layoutInCell="1" allowOverlap="1" wp14:anchorId="18A8E620" wp14:editId="229127EB">
            <wp:simplePos x="0" y="0"/>
            <wp:positionH relativeFrom="column">
              <wp:posOffset>4167505</wp:posOffset>
            </wp:positionH>
            <wp:positionV relativeFrom="paragraph">
              <wp:posOffset>318770</wp:posOffset>
            </wp:positionV>
            <wp:extent cx="2820035" cy="1608455"/>
            <wp:effectExtent l="0" t="0" r="0" b="0"/>
            <wp:wrapSquare wrapText="bothSides"/>
            <wp:docPr id="12" name="Picture 4" descr="C:\Users\HP\Desktop\DACOPE ASR\IMG_20220313_164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HP\Desktop\DACOPE ASR\IMG_20220313_1649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2617ED" wp14:editId="0A707E45">
                <wp:simplePos x="0" y="0"/>
                <wp:positionH relativeFrom="column">
                  <wp:posOffset>3635375</wp:posOffset>
                </wp:positionH>
                <wp:positionV relativeFrom="paragraph">
                  <wp:posOffset>138430</wp:posOffset>
                </wp:positionV>
                <wp:extent cx="3029585" cy="17843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78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E19" w:rsidRPr="00F814D5" w:rsidRDefault="00692E19" w:rsidP="00692E19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F814D5">
                              <w:rPr>
                                <w:b w:val="0"/>
                                <w:color w:val="auto"/>
                                <w:sz w:val="22"/>
                              </w:rPr>
                              <w:t xml:space="preserve">Construction </w:t>
                            </w:r>
                            <w:r w:rsidR="00607D5E" w:rsidRPr="00F814D5">
                              <w:rPr>
                                <w:b w:val="0"/>
                                <w:color w:val="auto"/>
                                <w:sz w:val="22"/>
                              </w:rPr>
                              <w:t>in 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86.25pt;margin-top:10.9pt;width:238.55pt;height:14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" stroked="f">
                <v:textbox inset="0,0,0,0">
                  <w:txbxContent>
                    <w:p w:rsidR="00692E19" w:rsidRPr="00F814D5" w:rsidRDefault="00692E19" w:rsidP="00692E19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  <w:sz w:val="22"/>
                        </w:rPr>
                      </w:pPr>
                      <w:r w:rsidRPr="00F814D5">
                        <w:rPr>
                          <w:b w:val="0"/>
                          <w:color w:val="auto"/>
                          <w:sz w:val="22"/>
                        </w:rPr>
                        <w:t xml:space="preserve">Construction </w:t>
                      </w:r>
                      <w:r w:rsidR="00607D5E" w:rsidRPr="00F814D5">
                        <w:rPr>
                          <w:b w:val="0"/>
                          <w:color w:val="auto"/>
                          <w:sz w:val="22"/>
                        </w:rPr>
                        <w:t>in progress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1882" w:rsidRPr="00D31882" w:rsidRDefault="0076591C" w:rsidP="00D3188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B4BF27" wp14:editId="4815F3BD">
                <wp:simplePos x="0" y="0"/>
                <wp:positionH relativeFrom="column">
                  <wp:posOffset>307975</wp:posOffset>
                </wp:positionH>
                <wp:positionV relativeFrom="paragraph">
                  <wp:posOffset>1447165</wp:posOffset>
                </wp:positionV>
                <wp:extent cx="2643505" cy="63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591C" w:rsidRPr="00C34D1F" w:rsidRDefault="00155C7B" w:rsidP="0076591C">
                            <w:pPr>
                              <w:pStyle w:val="Caption"/>
                              <w:jc w:val="center"/>
                              <w:rPr>
                                <w:b w:val="0"/>
                                <w:noProof/>
                              </w:rPr>
                            </w:pPr>
                            <w:r w:rsidRPr="00C34D1F">
                              <w:rPr>
                                <w:b w:val="0"/>
                                <w:color w:val="auto"/>
                                <w:sz w:val="22"/>
                              </w:rPr>
                              <w:t>Construction</w:t>
                            </w:r>
                            <w:r w:rsidR="0076591C" w:rsidRPr="00C34D1F">
                              <w:rPr>
                                <w:b w:val="0"/>
                                <w:color w:val="auto"/>
                                <w:sz w:val="22"/>
                              </w:rPr>
                              <w:t xml:space="preserve">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7" type="#_x0000_t202" style="position:absolute;margin-left:24.25pt;margin-top:113.95pt;width:208.1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" stroked="f">
                <v:textbox style="mso-fit-shape-to-text:t" inset="0,0,0,0">
                  <w:txbxContent>
                    <w:p w:rsidR="0076591C" w:rsidRPr="00C34D1F" w:rsidRDefault="00155C7B" w:rsidP="0076591C">
                      <w:pPr>
                        <w:pStyle w:val="Caption"/>
                        <w:jc w:val="center"/>
                        <w:rPr>
                          <w:b w:val="0"/>
                          <w:noProof/>
                        </w:rPr>
                      </w:pPr>
                      <w:r w:rsidRPr="00C34D1F">
                        <w:rPr>
                          <w:b w:val="0"/>
                          <w:color w:val="auto"/>
                          <w:sz w:val="22"/>
                        </w:rPr>
                        <w:t>Construction</w:t>
                      </w:r>
                      <w:r w:rsidR="0076591C" w:rsidRPr="00C34D1F">
                        <w:rPr>
                          <w:b w:val="0"/>
                          <w:color w:val="auto"/>
                          <w:sz w:val="22"/>
                        </w:rPr>
                        <w:t xml:space="preserve"> completed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1882">
        <w:rPr>
          <w:noProof/>
        </w:rPr>
        <w:drawing>
          <wp:anchor distT="0" distB="0" distL="114300" distR="114300" simplePos="0" relativeHeight="251662336" behindDoc="0" locked="0" layoutInCell="1" allowOverlap="1" wp14:anchorId="7B59BCA8" wp14:editId="3CA76A40">
            <wp:simplePos x="0" y="0"/>
            <wp:positionH relativeFrom="column">
              <wp:posOffset>307975</wp:posOffset>
            </wp:positionH>
            <wp:positionV relativeFrom="paragraph">
              <wp:posOffset>-8890</wp:posOffset>
            </wp:positionV>
            <wp:extent cx="2643505" cy="1398905"/>
            <wp:effectExtent l="0" t="0" r="4445" b="0"/>
            <wp:wrapSquare wrapText="bothSides"/>
            <wp:docPr id="1026" name="Picture 2" descr="jpg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pg14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9525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82" w:rsidRPr="00D31882">
        <w:rPr>
          <w:noProof/>
        </w:rPr>
        <w:t xml:space="preserve"> </w:t>
      </w:r>
    </w:p>
    <w:p w:rsidR="009B34BE" w:rsidRDefault="009B34BE" w:rsidP="00ED7FA5">
      <w:pPr>
        <w:tabs>
          <w:tab w:val="left" w:pos="3713"/>
        </w:tabs>
      </w:pPr>
    </w:p>
    <w:p w:rsidR="009B34BE" w:rsidRPr="009B34BE" w:rsidRDefault="009B34BE" w:rsidP="009B34BE"/>
    <w:p w:rsidR="009B34BE" w:rsidRPr="009B34BE" w:rsidRDefault="00591085" w:rsidP="009B34B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B09798" wp14:editId="67B48A71">
                <wp:simplePos x="0" y="0"/>
                <wp:positionH relativeFrom="column">
                  <wp:posOffset>1222375</wp:posOffset>
                </wp:positionH>
                <wp:positionV relativeFrom="paragraph">
                  <wp:posOffset>437515</wp:posOffset>
                </wp:positionV>
                <wp:extent cx="2820035" cy="635"/>
                <wp:effectExtent l="0" t="0" r="0" b="381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FA6" w:rsidRPr="00591085" w:rsidRDefault="00A54D47" w:rsidP="00D85FA6">
                            <w:pPr>
                              <w:pStyle w:val="Caption"/>
                              <w:rPr>
                                <w:b w:val="0"/>
                                <w:noProof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    </w:t>
                            </w:r>
                            <w:r w:rsidR="00D85FA6" w:rsidRPr="00D85FA6"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D85FA6" w:rsidRPr="00591085">
                              <w:rPr>
                                <w:b w:val="0"/>
                                <w:color w:val="auto"/>
                                <w:sz w:val="20"/>
                              </w:rPr>
                              <w:t>Water</w:t>
                            </w:r>
                            <w:r w:rsidR="00F674A6" w:rsidRPr="00591085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ing </w:t>
                            </w:r>
                            <w:r w:rsidR="00D85FA6" w:rsidRPr="00591085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rice</w:t>
                            </w:r>
                            <w:proofErr w:type="gramEnd"/>
                            <w:r w:rsidR="00D85FA6" w:rsidRPr="00591085">
                              <w:rPr>
                                <w:b w:val="0"/>
                                <w:color w:val="auto"/>
                                <w:sz w:val="20"/>
                              </w:rPr>
                              <w:t xml:space="preserve"> field with recharged rainwater.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8" type="#_x0000_t202" style="position:absolute;margin-left:96.25pt;margin-top:34.45pt;width:222.0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" stroked="f">
                <v:textbox style="mso-fit-shape-to-text:t" inset="0,0,0,0">
                  <w:txbxContent>
                    <w:p w:rsidR="00D85FA6" w:rsidRPr="00591085" w:rsidRDefault="00A54D47" w:rsidP="00D85FA6">
                      <w:pPr>
                        <w:pStyle w:val="Caption"/>
                        <w:rPr>
                          <w:b w:val="0"/>
                          <w:noProof/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    </w:t>
                      </w:r>
                      <w:r w:rsidR="00D85FA6" w:rsidRPr="00D85FA6">
                        <w:rPr>
                          <w:color w:val="auto"/>
                          <w:sz w:val="20"/>
                        </w:rPr>
                        <w:t xml:space="preserve"> </w:t>
                      </w:r>
                      <w:proofErr w:type="gramStart"/>
                      <w:r w:rsidR="00D85FA6" w:rsidRPr="00591085">
                        <w:rPr>
                          <w:b w:val="0"/>
                          <w:color w:val="auto"/>
                          <w:sz w:val="20"/>
                        </w:rPr>
                        <w:t>Water</w:t>
                      </w:r>
                      <w:r w:rsidR="00F674A6" w:rsidRPr="00591085">
                        <w:rPr>
                          <w:b w:val="0"/>
                          <w:color w:val="auto"/>
                          <w:sz w:val="20"/>
                        </w:rPr>
                        <w:t xml:space="preserve">ing </w:t>
                      </w:r>
                      <w:r w:rsidR="00D85FA6" w:rsidRPr="00591085">
                        <w:rPr>
                          <w:b w:val="0"/>
                          <w:color w:val="auto"/>
                          <w:sz w:val="20"/>
                        </w:rPr>
                        <w:t xml:space="preserve"> rice</w:t>
                      </w:r>
                      <w:proofErr w:type="gramEnd"/>
                      <w:r w:rsidR="00D85FA6" w:rsidRPr="00591085">
                        <w:rPr>
                          <w:b w:val="0"/>
                          <w:color w:val="auto"/>
                          <w:sz w:val="20"/>
                        </w:rPr>
                        <w:t xml:space="preserve"> field with recharged rainwater.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4CFD" w:rsidRDefault="004B4CFD" w:rsidP="009B34BE"/>
    <w:p w:rsidR="004B4CFD" w:rsidRDefault="004B4CFD" w:rsidP="009B34BE"/>
    <w:p w:rsidR="004B4CFD" w:rsidRDefault="004B4CFD" w:rsidP="009B34BE"/>
    <w:p w:rsidR="00235CE8" w:rsidRDefault="00C207EB" w:rsidP="00D521A9">
      <w:pPr>
        <w:rPr>
          <w:b/>
          <w:sz w:val="34"/>
        </w:rPr>
      </w:pPr>
      <w:r>
        <w:rPr>
          <w:b/>
          <w:sz w:val="34"/>
        </w:rPr>
        <w:t>Improved Cook S</w:t>
      </w:r>
      <w:r w:rsidR="00EC42CD" w:rsidRPr="00993A6B">
        <w:rPr>
          <w:b/>
          <w:sz w:val="34"/>
        </w:rPr>
        <w:t>tove:</w:t>
      </w:r>
    </w:p>
    <w:p w:rsidR="00AE2FD5" w:rsidRPr="00190A61" w:rsidRDefault="00C207EB" w:rsidP="00235CE8">
      <w:pPr>
        <w:jc w:val="both"/>
        <w:rPr>
          <w:rFonts w:ascii="Arial" w:hAnsi="Arial" w:cs="Arial"/>
          <w:sz w:val="24"/>
        </w:rPr>
      </w:pPr>
      <w:r w:rsidRPr="00CC71E1">
        <w:rPr>
          <w:rFonts w:cstheme="minorHAnsi"/>
          <w:b/>
          <w:noProof/>
          <w:sz w:val="28"/>
        </w:rPr>
        <w:drawing>
          <wp:anchor distT="0" distB="0" distL="114300" distR="114300" simplePos="0" relativeHeight="251696128" behindDoc="0" locked="0" layoutInCell="1" allowOverlap="1" wp14:anchorId="1D7A8224" wp14:editId="7FDF66C8">
            <wp:simplePos x="0" y="0"/>
            <wp:positionH relativeFrom="column">
              <wp:posOffset>35560</wp:posOffset>
            </wp:positionH>
            <wp:positionV relativeFrom="paragraph">
              <wp:posOffset>105410</wp:posOffset>
            </wp:positionV>
            <wp:extent cx="1971675" cy="2411095"/>
            <wp:effectExtent l="0" t="0" r="9525" b="8255"/>
            <wp:wrapSquare wrapText="bothSides"/>
            <wp:docPr id="9" name="Picture 9" descr="E:\Camera\IMG_20200929_1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mera\IMG_20200929_194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31" w:rsidRPr="00526820">
        <w:rPr>
          <w:b/>
          <w:noProof/>
          <w:sz w:val="30"/>
        </w:rPr>
        <w:drawing>
          <wp:anchor distT="0" distB="0" distL="114300" distR="114300" simplePos="0" relativeHeight="251673600" behindDoc="0" locked="0" layoutInCell="1" allowOverlap="1" wp14:anchorId="569E89F5" wp14:editId="1B1F5E8A">
            <wp:simplePos x="0" y="0"/>
            <wp:positionH relativeFrom="column">
              <wp:posOffset>5486400</wp:posOffset>
            </wp:positionH>
            <wp:positionV relativeFrom="paragraph">
              <wp:posOffset>103505</wp:posOffset>
            </wp:positionV>
            <wp:extent cx="1739900" cy="1971675"/>
            <wp:effectExtent l="0" t="0" r="0" b="9525"/>
            <wp:wrapSquare wrapText="bothSides"/>
            <wp:docPr id="18" name="Content Placeholder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15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716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1A9" w:rsidRPr="00993A6B">
        <w:rPr>
          <w:b/>
          <w:sz w:val="34"/>
        </w:rPr>
        <w:t xml:space="preserve"> </w:t>
      </w:r>
      <w:r w:rsidR="00D521A9" w:rsidRPr="00D521A9">
        <w:rPr>
          <w:sz w:val="32"/>
        </w:rPr>
        <w:t>I</w:t>
      </w:r>
      <w:r w:rsidR="00975A07" w:rsidRPr="00CC71E1">
        <w:rPr>
          <w:rFonts w:cstheme="minorHAnsi"/>
        </w:rPr>
        <w:t xml:space="preserve">t’s a component of climate mitigation </w:t>
      </w:r>
      <w:r w:rsidR="00190A61" w:rsidRPr="00CC71E1">
        <w:rPr>
          <w:rFonts w:cstheme="minorHAnsi"/>
        </w:rPr>
        <w:t>option</w:t>
      </w:r>
      <w:r w:rsidR="00D521A9">
        <w:rPr>
          <w:rFonts w:cstheme="minorHAnsi"/>
        </w:rPr>
        <w:t>s</w:t>
      </w:r>
      <w:r w:rsidR="00190A61" w:rsidRPr="00CC71E1">
        <w:rPr>
          <w:rFonts w:cstheme="minorHAnsi"/>
        </w:rPr>
        <w:t xml:space="preserve">. </w:t>
      </w:r>
      <w:r w:rsidR="00580440" w:rsidRPr="00CC71E1">
        <w:rPr>
          <w:rFonts w:cstheme="minorHAnsi"/>
        </w:rPr>
        <w:t xml:space="preserve"> </w:t>
      </w:r>
      <w:r w:rsidR="00190A61" w:rsidRPr="00CC71E1">
        <w:rPr>
          <w:rFonts w:cstheme="minorHAnsi"/>
        </w:rPr>
        <w:t xml:space="preserve">The environment friendly cook </w:t>
      </w:r>
      <w:r w:rsidR="00214431" w:rsidRPr="00CC71E1">
        <w:rPr>
          <w:rFonts w:cstheme="minorHAnsi"/>
        </w:rPr>
        <w:t xml:space="preserve">stove </w:t>
      </w:r>
      <w:r w:rsidR="00214431">
        <w:rPr>
          <w:rFonts w:cstheme="minorHAnsi"/>
        </w:rPr>
        <w:t>we</w:t>
      </w:r>
      <w:r w:rsidR="00190A61" w:rsidRPr="00CC71E1">
        <w:rPr>
          <w:rFonts w:cstheme="minorHAnsi"/>
        </w:rPr>
        <w:t xml:space="preserve"> call it “mobile Chula” can be used during disaster. It needs less fuel, emits less carbon, keeps indoor pollution </w:t>
      </w:r>
      <w:r w:rsidR="003517B2" w:rsidRPr="00CC71E1">
        <w:rPr>
          <w:rFonts w:cstheme="minorHAnsi"/>
        </w:rPr>
        <w:t xml:space="preserve">free, and saves money. Easily transportable it can be used in cyclone shelter </w:t>
      </w:r>
      <w:r w:rsidR="001050AB" w:rsidRPr="00CC71E1">
        <w:rPr>
          <w:rFonts w:cstheme="minorHAnsi"/>
        </w:rPr>
        <w:t>and flood</w:t>
      </w:r>
      <w:r w:rsidR="003517B2" w:rsidRPr="00CC71E1">
        <w:rPr>
          <w:rFonts w:cstheme="minorHAnsi"/>
        </w:rPr>
        <w:t xml:space="preserve"> shelters</w:t>
      </w:r>
      <w:r w:rsidR="003517B2">
        <w:rPr>
          <w:rFonts w:ascii="Arial" w:hAnsi="Arial" w:cs="Arial"/>
          <w:sz w:val="24"/>
        </w:rPr>
        <w:t xml:space="preserve">.  </w:t>
      </w:r>
    </w:p>
    <w:p w:rsidR="003C023E" w:rsidRDefault="003C023E" w:rsidP="00327E56">
      <w:pPr>
        <w:tabs>
          <w:tab w:val="left" w:pos="5656"/>
        </w:tabs>
        <w:rPr>
          <w:sz w:val="30"/>
        </w:rPr>
      </w:pPr>
    </w:p>
    <w:p w:rsidR="003C023E" w:rsidRDefault="00C207EB" w:rsidP="00054E39">
      <w:pPr>
        <w:rPr>
          <w:sz w:val="3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57F6AD" wp14:editId="739F22F6">
                <wp:simplePos x="0" y="0"/>
                <wp:positionH relativeFrom="column">
                  <wp:posOffset>-2171700</wp:posOffset>
                </wp:positionH>
                <wp:positionV relativeFrom="paragraph">
                  <wp:posOffset>819150</wp:posOffset>
                </wp:positionV>
                <wp:extent cx="2148205" cy="635"/>
                <wp:effectExtent l="0" t="0" r="4445" b="381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5FA5" w:rsidRPr="00310A62" w:rsidRDefault="009C5FA5" w:rsidP="009C5FA5">
                            <w:pPr>
                              <w:pStyle w:val="Caption"/>
                              <w:jc w:val="center"/>
                              <w:rPr>
                                <w:rFonts w:cstheme="minorHAnsi"/>
                                <w:b w:val="0"/>
                                <w:noProof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310A62">
                              <w:rPr>
                                <w:rFonts w:cstheme="minorHAnsi"/>
                                <w:b w:val="0"/>
                                <w:color w:val="auto"/>
                                <w:sz w:val="20"/>
                                <w:szCs w:val="28"/>
                              </w:rPr>
                              <w:t>Mobile Chula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0" type="#_x0000_t202" style="position:absolute;margin-left:-171pt;margin-top:64.5pt;width:169.15pt;height: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" stroked="f">
                <v:textbox style="mso-fit-shape-to-text:t" inset="0,0,0,0">
                  <w:txbxContent>
                    <w:p w:rsidR="009C5FA5" w:rsidRPr="00310A62" w:rsidRDefault="009C5FA5" w:rsidP="009C5FA5">
                      <w:pPr>
                        <w:pStyle w:val="Caption"/>
                        <w:jc w:val="center"/>
                        <w:rPr>
                          <w:rFonts w:cstheme="minorHAnsi"/>
                          <w:b w:val="0"/>
                          <w:noProof/>
                          <w:color w:val="auto"/>
                          <w:sz w:val="20"/>
                          <w:szCs w:val="28"/>
                        </w:rPr>
                      </w:pPr>
                      <w:r w:rsidRPr="00310A62">
                        <w:rPr>
                          <w:rFonts w:cstheme="minorHAnsi"/>
                          <w:b w:val="0"/>
                          <w:color w:val="auto"/>
                          <w:sz w:val="20"/>
                          <w:szCs w:val="28"/>
                        </w:rPr>
                        <w:t>Mobile Chula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3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CCEEDD" wp14:editId="2CF44717">
                <wp:simplePos x="0" y="0"/>
                <wp:positionH relativeFrom="column">
                  <wp:posOffset>2734945</wp:posOffset>
                </wp:positionH>
                <wp:positionV relativeFrom="paragraph">
                  <wp:posOffset>363855</wp:posOffset>
                </wp:positionV>
                <wp:extent cx="2952115" cy="0"/>
                <wp:effectExtent l="0" t="0" r="635" b="698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29B" w:rsidRPr="00327E56" w:rsidRDefault="00A0429B" w:rsidP="00A0429B">
                            <w:pPr>
                              <w:pStyle w:val="Caption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34"/>
                              </w:rPr>
                            </w:pPr>
                            <w:r w:rsidRPr="00327E56">
                              <w:rPr>
                                <w:b w:val="0"/>
                                <w:color w:val="auto"/>
                                <w:sz w:val="22"/>
                              </w:rPr>
                              <w:t>Chula in 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0" type="#_x0000_t202" style="position:absolute;margin-left:215.35pt;margin-top:28.65pt;width:232.4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" stroked="f">
                <v:textbox style="mso-fit-shape-to-text:t" inset="0,0,0,0">
                  <w:txbxContent>
                    <w:p w:rsidR="00A0429B" w:rsidRPr="00327E56" w:rsidRDefault="00A0429B" w:rsidP="00A0429B">
                      <w:pPr>
                        <w:pStyle w:val="Caption"/>
                        <w:jc w:val="center"/>
                        <w:rPr>
                          <w:b w:val="0"/>
                          <w:noProof/>
                          <w:color w:val="auto"/>
                          <w:sz w:val="34"/>
                        </w:rPr>
                      </w:pPr>
                      <w:r w:rsidRPr="00327E56">
                        <w:rPr>
                          <w:b w:val="0"/>
                          <w:color w:val="auto"/>
                          <w:sz w:val="22"/>
                        </w:rPr>
                        <w:t>Chula in Operation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C023E" w:rsidSect="00D12572">
      <w:pgSz w:w="15840" w:h="12240" w:orient="landscape"/>
      <w:pgMar w:top="1008" w:right="1440" w:bottom="1440" w:left="1440" w:header="720" w:footer="720" w:gutter="14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1FF3"/>
    <w:multiLevelType w:val="hybridMultilevel"/>
    <w:tmpl w:val="45D68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D103E"/>
    <w:multiLevelType w:val="hybridMultilevel"/>
    <w:tmpl w:val="9ED8407A"/>
    <w:lvl w:ilvl="0" w:tplc="F84659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AE24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34D7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3E55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6092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9279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2A75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78EA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00D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DCD3561"/>
    <w:multiLevelType w:val="hybridMultilevel"/>
    <w:tmpl w:val="EE5AB482"/>
    <w:lvl w:ilvl="0" w:tplc="6C9403B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7852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5664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AA90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DAD0D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A6C88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1A82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CCA5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88E56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3D8"/>
    <w:rsid w:val="000007E9"/>
    <w:rsid w:val="00003C8B"/>
    <w:rsid w:val="00011EEE"/>
    <w:rsid w:val="000146A5"/>
    <w:rsid w:val="00016B30"/>
    <w:rsid w:val="00021804"/>
    <w:rsid w:val="00024ECB"/>
    <w:rsid w:val="000333C6"/>
    <w:rsid w:val="000400CE"/>
    <w:rsid w:val="000437C0"/>
    <w:rsid w:val="00046635"/>
    <w:rsid w:val="00046D4F"/>
    <w:rsid w:val="00050329"/>
    <w:rsid w:val="000527CD"/>
    <w:rsid w:val="0005372F"/>
    <w:rsid w:val="00054E39"/>
    <w:rsid w:val="0005606F"/>
    <w:rsid w:val="000619A7"/>
    <w:rsid w:val="0006375F"/>
    <w:rsid w:val="00066A6E"/>
    <w:rsid w:val="000704CA"/>
    <w:rsid w:val="00073A1C"/>
    <w:rsid w:val="00080F81"/>
    <w:rsid w:val="00083273"/>
    <w:rsid w:val="000878E8"/>
    <w:rsid w:val="00087AC8"/>
    <w:rsid w:val="00093F9E"/>
    <w:rsid w:val="00094370"/>
    <w:rsid w:val="000A080A"/>
    <w:rsid w:val="000A21FD"/>
    <w:rsid w:val="000A2D71"/>
    <w:rsid w:val="000A4524"/>
    <w:rsid w:val="000A49CC"/>
    <w:rsid w:val="000A7721"/>
    <w:rsid w:val="000B3DD3"/>
    <w:rsid w:val="000C298E"/>
    <w:rsid w:val="000D4907"/>
    <w:rsid w:val="000D4B9D"/>
    <w:rsid w:val="000E2D50"/>
    <w:rsid w:val="000E435A"/>
    <w:rsid w:val="000F52AE"/>
    <w:rsid w:val="000F6DD7"/>
    <w:rsid w:val="000F76C7"/>
    <w:rsid w:val="000F7EFF"/>
    <w:rsid w:val="00101BBB"/>
    <w:rsid w:val="00103B7F"/>
    <w:rsid w:val="00104C46"/>
    <w:rsid w:val="001050AB"/>
    <w:rsid w:val="001065DC"/>
    <w:rsid w:val="00111E81"/>
    <w:rsid w:val="00114532"/>
    <w:rsid w:val="001158E7"/>
    <w:rsid w:val="00117B09"/>
    <w:rsid w:val="001200B5"/>
    <w:rsid w:val="001272A3"/>
    <w:rsid w:val="0013034D"/>
    <w:rsid w:val="0013790E"/>
    <w:rsid w:val="00145B58"/>
    <w:rsid w:val="00146004"/>
    <w:rsid w:val="00155B45"/>
    <w:rsid w:val="00155C7B"/>
    <w:rsid w:val="00160501"/>
    <w:rsid w:val="0016399D"/>
    <w:rsid w:val="00163A1E"/>
    <w:rsid w:val="00172C2C"/>
    <w:rsid w:val="00175914"/>
    <w:rsid w:val="00175A9B"/>
    <w:rsid w:val="00190A61"/>
    <w:rsid w:val="00192736"/>
    <w:rsid w:val="001A056F"/>
    <w:rsid w:val="001A7CDF"/>
    <w:rsid w:val="001B02F9"/>
    <w:rsid w:val="001B1A10"/>
    <w:rsid w:val="001B2BC6"/>
    <w:rsid w:val="001C3ABE"/>
    <w:rsid w:val="001D1FE4"/>
    <w:rsid w:val="001D4675"/>
    <w:rsid w:val="001D6BA6"/>
    <w:rsid w:val="001E2F53"/>
    <w:rsid w:val="001E7994"/>
    <w:rsid w:val="001E7CE3"/>
    <w:rsid w:val="001F1AE7"/>
    <w:rsid w:val="001F23A2"/>
    <w:rsid w:val="00210B6A"/>
    <w:rsid w:val="00214431"/>
    <w:rsid w:val="002255F6"/>
    <w:rsid w:val="002263D8"/>
    <w:rsid w:val="002268DA"/>
    <w:rsid w:val="00230DB3"/>
    <w:rsid w:val="002313B6"/>
    <w:rsid w:val="00235B9B"/>
    <w:rsid w:val="00235BEB"/>
    <w:rsid w:val="00235CE8"/>
    <w:rsid w:val="002367D5"/>
    <w:rsid w:val="002404E4"/>
    <w:rsid w:val="0024378C"/>
    <w:rsid w:val="00244899"/>
    <w:rsid w:val="002469A4"/>
    <w:rsid w:val="002474C1"/>
    <w:rsid w:val="00247966"/>
    <w:rsid w:val="00256894"/>
    <w:rsid w:val="00260DF3"/>
    <w:rsid w:val="00267EF4"/>
    <w:rsid w:val="002811C4"/>
    <w:rsid w:val="00281514"/>
    <w:rsid w:val="002816B8"/>
    <w:rsid w:val="002867CE"/>
    <w:rsid w:val="002A1F01"/>
    <w:rsid w:val="002B02F3"/>
    <w:rsid w:val="002B1794"/>
    <w:rsid w:val="002B3294"/>
    <w:rsid w:val="002B6915"/>
    <w:rsid w:val="002C7C5A"/>
    <w:rsid w:val="002E0AF7"/>
    <w:rsid w:val="002E0E00"/>
    <w:rsid w:val="002E2262"/>
    <w:rsid w:val="002E6DC7"/>
    <w:rsid w:val="002F2023"/>
    <w:rsid w:val="00310A62"/>
    <w:rsid w:val="00311132"/>
    <w:rsid w:val="00314938"/>
    <w:rsid w:val="00321950"/>
    <w:rsid w:val="00323A51"/>
    <w:rsid w:val="00327E56"/>
    <w:rsid w:val="00331840"/>
    <w:rsid w:val="00334A81"/>
    <w:rsid w:val="00336FB9"/>
    <w:rsid w:val="003517B2"/>
    <w:rsid w:val="003535C7"/>
    <w:rsid w:val="00364E96"/>
    <w:rsid w:val="003752BF"/>
    <w:rsid w:val="00385717"/>
    <w:rsid w:val="003922FD"/>
    <w:rsid w:val="00396DF9"/>
    <w:rsid w:val="003A6C8C"/>
    <w:rsid w:val="003B669B"/>
    <w:rsid w:val="003B7C89"/>
    <w:rsid w:val="003C023E"/>
    <w:rsid w:val="003C6E0F"/>
    <w:rsid w:val="003C7A5B"/>
    <w:rsid w:val="003D4560"/>
    <w:rsid w:val="003E107A"/>
    <w:rsid w:val="003F27B6"/>
    <w:rsid w:val="00401864"/>
    <w:rsid w:val="00403930"/>
    <w:rsid w:val="00405254"/>
    <w:rsid w:val="00411D1B"/>
    <w:rsid w:val="00421F2A"/>
    <w:rsid w:val="00436F57"/>
    <w:rsid w:val="00437D7C"/>
    <w:rsid w:val="00437D99"/>
    <w:rsid w:val="00444A98"/>
    <w:rsid w:val="00451FC6"/>
    <w:rsid w:val="004545AF"/>
    <w:rsid w:val="00456EE3"/>
    <w:rsid w:val="00462915"/>
    <w:rsid w:val="00471AE3"/>
    <w:rsid w:val="0047221F"/>
    <w:rsid w:val="00472536"/>
    <w:rsid w:val="00472C08"/>
    <w:rsid w:val="00472EDF"/>
    <w:rsid w:val="00473373"/>
    <w:rsid w:val="0047641A"/>
    <w:rsid w:val="004836AC"/>
    <w:rsid w:val="0048526E"/>
    <w:rsid w:val="004951E0"/>
    <w:rsid w:val="004A1C29"/>
    <w:rsid w:val="004A3A35"/>
    <w:rsid w:val="004A486C"/>
    <w:rsid w:val="004A562D"/>
    <w:rsid w:val="004B0DBE"/>
    <w:rsid w:val="004B1232"/>
    <w:rsid w:val="004B40C6"/>
    <w:rsid w:val="004B4CFD"/>
    <w:rsid w:val="004C12C2"/>
    <w:rsid w:val="004C181A"/>
    <w:rsid w:val="004C20EB"/>
    <w:rsid w:val="004C799D"/>
    <w:rsid w:val="004D2363"/>
    <w:rsid w:val="004D4EA2"/>
    <w:rsid w:val="004E07F4"/>
    <w:rsid w:val="004E5213"/>
    <w:rsid w:val="004E52BA"/>
    <w:rsid w:val="004E6836"/>
    <w:rsid w:val="004F0518"/>
    <w:rsid w:val="004F421C"/>
    <w:rsid w:val="004F7F80"/>
    <w:rsid w:val="00516A50"/>
    <w:rsid w:val="00526820"/>
    <w:rsid w:val="00527B43"/>
    <w:rsid w:val="00535989"/>
    <w:rsid w:val="00535A08"/>
    <w:rsid w:val="00541D19"/>
    <w:rsid w:val="005518E9"/>
    <w:rsid w:val="00555193"/>
    <w:rsid w:val="00556EF9"/>
    <w:rsid w:val="00557717"/>
    <w:rsid w:val="0056562A"/>
    <w:rsid w:val="00570BBD"/>
    <w:rsid w:val="00580440"/>
    <w:rsid w:val="00586619"/>
    <w:rsid w:val="00586BB2"/>
    <w:rsid w:val="00586F11"/>
    <w:rsid w:val="00591085"/>
    <w:rsid w:val="00595725"/>
    <w:rsid w:val="005A6FF8"/>
    <w:rsid w:val="005A7685"/>
    <w:rsid w:val="005B006F"/>
    <w:rsid w:val="005B04C7"/>
    <w:rsid w:val="005B2696"/>
    <w:rsid w:val="005C09AC"/>
    <w:rsid w:val="005C435C"/>
    <w:rsid w:val="005C482E"/>
    <w:rsid w:val="005D08A7"/>
    <w:rsid w:val="005D0E87"/>
    <w:rsid w:val="005D247D"/>
    <w:rsid w:val="005D29DC"/>
    <w:rsid w:val="005E4F85"/>
    <w:rsid w:val="005E60E0"/>
    <w:rsid w:val="00607D5E"/>
    <w:rsid w:val="0061191A"/>
    <w:rsid w:val="00613991"/>
    <w:rsid w:val="00614105"/>
    <w:rsid w:val="006147C9"/>
    <w:rsid w:val="00617548"/>
    <w:rsid w:val="006277E7"/>
    <w:rsid w:val="0064308A"/>
    <w:rsid w:val="00646320"/>
    <w:rsid w:val="00646EAD"/>
    <w:rsid w:val="0064785E"/>
    <w:rsid w:val="006529E4"/>
    <w:rsid w:val="00655253"/>
    <w:rsid w:val="006555AA"/>
    <w:rsid w:val="006560F2"/>
    <w:rsid w:val="00662B94"/>
    <w:rsid w:val="006643F8"/>
    <w:rsid w:val="0067211C"/>
    <w:rsid w:val="006728AE"/>
    <w:rsid w:val="00677279"/>
    <w:rsid w:val="00683A79"/>
    <w:rsid w:val="0068439A"/>
    <w:rsid w:val="006863FE"/>
    <w:rsid w:val="00686F1D"/>
    <w:rsid w:val="00692E19"/>
    <w:rsid w:val="0069670A"/>
    <w:rsid w:val="00696F24"/>
    <w:rsid w:val="006A316E"/>
    <w:rsid w:val="006A5B0D"/>
    <w:rsid w:val="006C060E"/>
    <w:rsid w:val="006C422B"/>
    <w:rsid w:val="006D076E"/>
    <w:rsid w:val="006D09DD"/>
    <w:rsid w:val="006D131A"/>
    <w:rsid w:val="006D5B73"/>
    <w:rsid w:val="006E2EFF"/>
    <w:rsid w:val="006E5259"/>
    <w:rsid w:val="006F3FDC"/>
    <w:rsid w:val="006F502E"/>
    <w:rsid w:val="00702DEF"/>
    <w:rsid w:val="0070433D"/>
    <w:rsid w:val="00705178"/>
    <w:rsid w:val="00705428"/>
    <w:rsid w:val="00710E0F"/>
    <w:rsid w:val="0071171B"/>
    <w:rsid w:val="00712F31"/>
    <w:rsid w:val="0072255C"/>
    <w:rsid w:val="00722B04"/>
    <w:rsid w:val="00724CAA"/>
    <w:rsid w:val="00724D24"/>
    <w:rsid w:val="00726AEF"/>
    <w:rsid w:val="00732EF7"/>
    <w:rsid w:val="00736A43"/>
    <w:rsid w:val="007429FE"/>
    <w:rsid w:val="007473A6"/>
    <w:rsid w:val="007508F9"/>
    <w:rsid w:val="0075123D"/>
    <w:rsid w:val="00752843"/>
    <w:rsid w:val="00753201"/>
    <w:rsid w:val="00761788"/>
    <w:rsid w:val="00762B3C"/>
    <w:rsid w:val="007640E0"/>
    <w:rsid w:val="0076591C"/>
    <w:rsid w:val="00765D5B"/>
    <w:rsid w:val="00765E2E"/>
    <w:rsid w:val="00772E48"/>
    <w:rsid w:val="007766B0"/>
    <w:rsid w:val="00782F5C"/>
    <w:rsid w:val="0078356B"/>
    <w:rsid w:val="00794086"/>
    <w:rsid w:val="00795334"/>
    <w:rsid w:val="007A0995"/>
    <w:rsid w:val="007A211C"/>
    <w:rsid w:val="007A73AF"/>
    <w:rsid w:val="007B08DE"/>
    <w:rsid w:val="007B14B8"/>
    <w:rsid w:val="007B2AF6"/>
    <w:rsid w:val="007C2A12"/>
    <w:rsid w:val="007C6AB4"/>
    <w:rsid w:val="007C7583"/>
    <w:rsid w:val="007D2DE3"/>
    <w:rsid w:val="007E0FE0"/>
    <w:rsid w:val="007E74EA"/>
    <w:rsid w:val="00801B1A"/>
    <w:rsid w:val="00804A40"/>
    <w:rsid w:val="00804FF6"/>
    <w:rsid w:val="00805BE7"/>
    <w:rsid w:val="0081432B"/>
    <w:rsid w:val="00814E7C"/>
    <w:rsid w:val="008204D6"/>
    <w:rsid w:val="00827C65"/>
    <w:rsid w:val="00833091"/>
    <w:rsid w:val="00833384"/>
    <w:rsid w:val="00834207"/>
    <w:rsid w:val="00835DB8"/>
    <w:rsid w:val="008410A7"/>
    <w:rsid w:val="00844301"/>
    <w:rsid w:val="008539A2"/>
    <w:rsid w:val="00857D3A"/>
    <w:rsid w:val="008611FA"/>
    <w:rsid w:val="0086595C"/>
    <w:rsid w:val="0086736D"/>
    <w:rsid w:val="00871B87"/>
    <w:rsid w:val="008811D2"/>
    <w:rsid w:val="0089070F"/>
    <w:rsid w:val="0089294D"/>
    <w:rsid w:val="008930B2"/>
    <w:rsid w:val="00893E6A"/>
    <w:rsid w:val="0089466A"/>
    <w:rsid w:val="00894882"/>
    <w:rsid w:val="008A4CF4"/>
    <w:rsid w:val="008B5E2A"/>
    <w:rsid w:val="008C52D1"/>
    <w:rsid w:val="008E34AF"/>
    <w:rsid w:val="008E3EE9"/>
    <w:rsid w:val="008E7564"/>
    <w:rsid w:val="008F0571"/>
    <w:rsid w:val="008F5827"/>
    <w:rsid w:val="008F5CE6"/>
    <w:rsid w:val="00911414"/>
    <w:rsid w:val="00914752"/>
    <w:rsid w:val="00914A75"/>
    <w:rsid w:val="00920EB1"/>
    <w:rsid w:val="00923F8E"/>
    <w:rsid w:val="009309CE"/>
    <w:rsid w:val="009371FF"/>
    <w:rsid w:val="00943824"/>
    <w:rsid w:val="00943B95"/>
    <w:rsid w:val="00952378"/>
    <w:rsid w:val="00954ED3"/>
    <w:rsid w:val="00955B45"/>
    <w:rsid w:val="0097457D"/>
    <w:rsid w:val="009759B0"/>
    <w:rsid w:val="00975A07"/>
    <w:rsid w:val="00975B6D"/>
    <w:rsid w:val="0097643A"/>
    <w:rsid w:val="00977745"/>
    <w:rsid w:val="009820D9"/>
    <w:rsid w:val="00985011"/>
    <w:rsid w:val="009863F4"/>
    <w:rsid w:val="00986634"/>
    <w:rsid w:val="00993008"/>
    <w:rsid w:val="00993A6B"/>
    <w:rsid w:val="009A7E4D"/>
    <w:rsid w:val="009B34BE"/>
    <w:rsid w:val="009B4BB5"/>
    <w:rsid w:val="009C27FD"/>
    <w:rsid w:val="009C5FA5"/>
    <w:rsid w:val="009D055C"/>
    <w:rsid w:val="009E17C7"/>
    <w:rsid w:val="009E59A3"/>
    <w:rsid w:val="009F52E1"/>
    <w:rsid w:val="009F66B3"/>
    <w:rsid w:val="00A01155"/>
    <w:rsid w:val="00A0429B"/>
    <w:rsid w:val="00A046FC"/>
    <w:rsid w:val="00A130F7"/>
    <w:rsid w:val="00A13AF4"/>
    <w:rsid w:val="00A218EA"/>
    <w:rsid w:val="00A25938"/>
    <w:rsid w:val="00A32D75"/>
    <w:rsid w:val="00A32DEF"/>
    <w:rsid w:val="00A40AB6"/>
    <w:rsid w:val="00A410F9"/>
    <w:rsid w:val="00A4180A"/>
    <w:rsid w:val="00A43555"/>
    <w:rsid w:val="00A44774"/>
    <w:rsid w:val="00A473C0"/>
    <w:rsid w:val="00A54D47"/>
    <w:rsid w:val="00A63165"/>
    <w:rsid w:val="00A6472A"/>
    <w:rsid w:val="00A748D1"/>
    <w:rsid w:val="00A77189"/>
    <w:rsid w:val="00A82789"/>
    <w:rsid w:val="00A87159"/>
    <w:rsid w:val="00A96D7C"/>
    <w:rsid w:val="00AA0E9A"/>
    <w:rsid w:val="00AA215F"/>
    <w:rsid w:val="00AA750D"/>
    <w:rsid w:val="00AB03B5"/>
    <w:rsid w:val="00AB38A7"/>
    <w:rsid w:val="00AC6C6B"/>
    <w:rsid w:val="00AD05B9"/>
    <w:rsid w:val="00AE1E21"/>
    <w:rsid w:val="00AE2FD5"/>
    <w:rsid w:val="00AE3C45"/>
    <w:rsid w:val="00AE746F"/>
    <w:rsid w:val="00AF75EA"/>
    <w:rsid w:val="00B00653"/>
    <w:rsid w:val="00B02B8C"/>
    <w:rsid w:val="00B05776"/>
    <w:rsid w:val="00B0687E"/>
    <w:rsid w:val="00B123FA"/>
    <w:rsid w:val="00B1268F"/>
    <w:rsid w:val="00B246A7"/>
    <w:rsid w:val="00B25977"/>
    <w:rsid w:val="00B30EE3"/>
    <w:rsid w:val="00B31868"/>
    <w:rsid w:val="00B32251"/>
    <w:rsid w:val="00B32C83"/>
    <w:rsid w:val="00B3462B"/>
    <w:rsid w:val="00B34AB2"/>
    <w:rsid w:val="00B3525E"/>
    <w:rsid w:val="00B364BE"/>
    <w:rsid w:val="00B37630"/>
    <w:rsid w:val="00B41BAE"/>
    <w:rsid w:val="00B42EB6"/>
    <w:rsid w:val="00B44013"/>
    <w:rsid w:val="00B449A2"/>
    <w:rsid w:val="00B458BA"/>
    <w:rsid w:val="00B53284"/>
    <w:rsid w:val="00B53723"/>
    <w:rsid w:val="00B66D91"/>
    <w:rsid w:val="00B67FAA"/>
    <w:rsid w:val="00B75362"/>
    <w:rsid w:val="00B82D6B"/>
    <w:rsid w:val="00B920B4"/>
    <w:rsid w:val="00B94123"/>
    <w:rsid w:val="00BA0A95"/>
    <w:rsid w:val="00BA57FD"/>
    <w:rsid w:val="00BB5898"/>
    <w:rsid w:val="00BC4067"/>
    <w:rsid w:val="00BD250C"/>
    <w:rsid w:val="00BE14EC"/>
    <w:rsid w:val="00BF3EEA"/>
    <w:rsid w:val="00BF70B3"/>
    <w:rsid w:val="00C07264"/>
    <w:rsid w:val="00C108BC"/>
    <w:rsid w:val="00C14AE4"/>
    <w:rsid w:val="00C207EB"/>
    <w:rsid w:val="00C22905"/>
    <w:rsid w:val="00C23833"/>
    <w:rsid w:val="00C322CA"/>
    <w:rsid w:val="00C34D1F"/>
    <w:rsid w:val="00C366F2"/>
    <w:rsid w:val="00C37B73"/>
    <w:rsid w:val="00C40172"/>
    <w:rsid w:val="00C407A2"/>
    <w:rsid w:val="00C41A0F"/>
    <w:rsid w:val="00C455BA"/>
    <w:rsid w:val="00C456D6"/>
    <w:rsid w:val="00C62542"/>
    <w:rsid w:val="00C642AB"/>
    <w:rsid w:val="00C64C9B"/>
    <w:rsid w:val="00C64ECF"/>
    <w:rsid w:val="00C66A51"/>
    <w:rsid w:val="00C71897"/>
    <w:rsid w:val="00C758D2"/>
    <w:rsid w:val="00C86343"/>
    <w:rsid w:val="00C90AF1"/>
    <w:rsid w:val="00CA06A2"/>
    <w:rsid w:val="00CB7BD5"/>
    <w:rsid w:val="00CC4863"/>
    <w:rsid w:val="00CC67AC"/>
    <w:rsid w:val="00CC71E1"/>
    <w:rsid w:val="00CD176F"/>
    <w:rsid w:val="00CD23C5"/>
    <w:rsid w:val="00CD276D"/>
    <w:rsid w:val="00CF14DA"/>
    <w:rsid w:val="00CF51F9"/>
    <w:rsid w:val="00CF557D"/>
    <w:rsid w:val="00CF6D32"/>
    <w:rsid w:val="00D0490C"/>
    <w:rsid w:val="00D11C7E"/>
    <w:rsid w:val="00D12572"/>
    <w:rsid w:val="00D23ADB"/>
    <w:rsid w:val="00D307A7"/>
    <w:rsid w:val="00D31882"/>
    <w:rsid w:val="00D34216"/>
    <w:rsid w:val="00D3553D"/>
    <w:rsid w:val="00D42536"/>
    <w:rsid w:val="00D43769"/>
    <w:rsid w:val="00D47316"/>
    <w:rsid w:val="00D521A9"/>
    <w:rsid w:val="00D53AEE"/>
    <w:rsid w:val="00D72E1C"/>
    <w:rsid w:val="00D73738"/>
    <w:rsid w:val="00D82172"/>
    <w:rsid w:val="00D85FA6"/>
    <w:rsid w:val="00D87C87"/>
    <w:rsid w:val="00D949CE"/>
    <w:rsid w:val="00D973B3"/>
    <w:rsid w:val="00DA1229"/>
    <w:rsid w:val="00DA299C"/>
    <w:rsid w:val="00DA5028"/>
    <w:rsid w:val="00DA70FB"/>
    <w:rsid w:val="00DB4416"/>
    <w:rsid w:val="00DD0B13"/>
    <w:rsid w:val="00DE027E"/>
    <w:rsid w:val="00DE2313"/>
    <w:rsid w:val="00DE4E47"/>
    <w:rsid w:val="00DE5408"/>
    <w:rsid w:val="00DF61B2"/>
    <w:rsid w:val="00DF69D2"/>
    <w:rsid w:val="00E03A28"/>
    <w:rsid w:val="00E0429C"/>
    <w:rsid w:val="00E04B05"/>
    <w:rsid w:val="00E11A53"/>
    <w:rsid w:val="00E13D0A"/>
    <w:rsid w:val="00E15303"/>
    <w:rsid w:val="00E16519"/>
    <w:rsid w:val="00E31ABB"/>
    <w:rsid w:val="00E35930"/>
    <w:rsid w:val="00E365BA"/>
    <w:rsid w:val="00E45C54"/>
    <w:rsid w:val="00E5594C"/>
    <w:rsid w:val="00E62B91"/>
    <w:rsid w:val="00E665D8"/>
    <w:rsid w:val="00E76E5A"/>
    <w:rsid w:val="00E80F74"/>
    <w:rsid w:val="00E82191"/>
    <w:rsid w:val="00E84DFA"/>
    <w:rsid w:val="00E87FCC"/>
    <w:rsid w:val="00E90C29"/>
    <w:rsid w:val="00E9220B"/>
    <w:rsid w:val="00E92580"/>
    <w:rsid w:val="00E935A8"/>
    <w:rsid w:val="00E94B0A"/>
    <w:rsid w:val="00E97E9E"/>
    <w:rsid w:val="00EA282E"/>
    <w:rsid w:val="00EA41D5"/>
    <w:rsid w:val="00EA4B2A"/>
    <w:rsid w:val="00EA4B2E"/>
    <w:rsid w:val="00EB3D23"/>
    <w:rsid w:val="00EB7822"/>
    <w:rsid w:val="00EC1150"/>
    <w:rsid w:val="00EC2477"/>
    <w:rsid w:val="00EC2EE6"/>
    <w:rsid w:val="00EC42CD"/>
    <w:rsid w:val="00ED22F8"/>
    <w:rsid w:val="00ED7EA4"/>
    <w:rsid w:val="00ED7FA5"/>
    <w:rsid w:val="00EE5080"/>
    <w:rsid w:val="00EE6131"/>
    <w:rsid w:val="00EE7F97"/>
    <w:rsid w:val="00EF186E"/>
    <w:rsid w:val="00EF4F36"/>
    <w:rsid w:val="00EF615A"/>
    <w:rsid w:val="00EF7847"/>
    <w:rsid w:val="00F01E7C"/>
    <w:rsid w:val="00F06538"/>
    <w:rsid w:val="00F11A2D"/>
    <w:rsid w:val="00F14D9B"/>
    <w:rsid w:val="00F21B93"/>
    <w:rsid w:val="00F325AE"/>
    <w:rsid w:val="00F3456E"/>
    <w:rsid w:val="00F36F18"/>
    <w:rsid w:val="00F406B7"/>
    <w:rsid w:val="00F412E5"/>
    <w:rsid w:val="00F44B4A"/>
    <w:rsid w:val="00F56BA6"/>
    <w:rsid w:val="00F604DA"/>
    <w:rsid w:val="00F636C9"/>
    <w:rsid w:val="00F674A6"/>
    <w:rsid w:val="00F71A7E"/>
    <w:rsid w:val="00F71C4E"/>
    <w:rsid w:val="00F7467E"/>
    <w:rsid w:val="00F814D5"/>
    <w:rsid w:val="00FA6BD9"/>
    <w:rsid w:val="00FB3828"/>
    <w:rsid w:val="00FB3A5D"/>
    <w:rsid w:val="00FB6287"/>
    <w:rsid w:val="00FD76B9"/>
    <w:rsid w:val="00FE3FE9"/>
    <w:rsid w:val="00FF2392"/>
    <w:rsid w:val="00FF27CD"/>
    <w:rsid w:val="00FF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4E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04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04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54E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4C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1145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4E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04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04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54E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4C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114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9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65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62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6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8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5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2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16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11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9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31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02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1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03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5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6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4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4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0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9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DE01F-289B-419C-A71E-D5F9B3F52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2023-06-23T08:28:00Z</dcterms:created>
  <dcterms:modified xsi:type="dcterms:W3CDTF">2023-06-23T08:34:00Z</dcterms:modified>
</cp:coreProperties>
</file>